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67" w:rsidRDefault="0016633E">
      <w:pPr>
        <w:rPr>
          <w:sz w:val="2"/>
          <w:szCs w:val="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340995</wp:posOffset>
                </wp:positionV>
                <wp:extent cx="6878320" cy="757555"/>
                <wp:effectExtent l="0" t="0" r="63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667" w:rsidRDefault="0016633E">
                            <w:pPr>
                              <w:spacing w:before="17"/>
                              <w:ind w:left="60"/>
                              <w:rPr>
                                <w:rFonts w:ascii="Microsoft Sans Serif"/>
                                <w:sz w:val="28"/>
                              </w:rPr>
                            </w:pPr>
                            <w:r>
                              <w:rPr>
                                <w:rFonts w:ascii="Microsoft Sans Serif"/>
                                <w:w w:val="175"/>
                                <w:sz w:val="2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6.85pt;margin-top:26.85pt;width:541.6pt;height:59.65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" filled="f" stroked="f">
                <v:textbox inset="0,0,0,0">
                  <w:txbxContent>
                    <w:p w:rsidR="00A21667" w:rsidRDefault="0016633E">
                      <w:pPr>
                        <w:spacing w:before="17"/>
                        <w:ind w:left="60"/>
                        <w:rPr>
                          <w:rFonts w:ascii="Microsoft Sans Serif"/>
                          <w:sz w:val="28"/>
                        </w:rPr>
                      </w:pPr>
                      <w:r>
                        <w:rPr>
                          <w:rFonts w:ascii="Microsoft Sans Serif"/>
                          <w:w w:val="175"/>
                          <w:sz w:val="28"/>
                        </w:rPr>
                        <w:t>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336550</wp:posOffset>
                </wp:positionH>
                <wp:positionV relativeFrom="page">
                  <wp:posOffset>340995</wp:posOffset>
                </wp:positionV>
                <wp:extent cx="6882765" cy="10010140"/>
                <wp:effectExtent l="3175" t="7620" r="635" b="254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10010140"/>
                          <a:chOff x="530" y="537"/>
                          <a:chExt cx="10839" cy="15764"/>
                        </a:xfrm>
                      </wpg:grpSpPr>
                      <wps:wsp>
                        <wps:cNvPr id="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7" y="567"/>
                            <a:ext cx="10772" cy="1570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252C6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39" y="15247"/>
                            <a:ext cx="10828" cy="353"/>
                          </a:xfrm>
                          <a:prstGeom prst="rect">
                            <a:avLst/>
                          </a:prstGeom>
                          <a:solidFill>
                            <a:srgbClr val="252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0" y="15600"/>
                            <a:ext cx="10832" cy="607"/>
                          </a:xfrm>
                          <a:prstGeom prst="rect">
                            <a:avLst/>
                          </a:prstGeom>
                          <a:solidFill>
                            <a:srgbClr val="922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855" y="7786"/>
                            <a:ext cx="0" cy="61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27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37" y="537"/>
                            <a:ext cx="10832" cy="1192"/>
                          </a:xfrm>
                          <a:prstGeom prst="rect">
                            <a:avLst/>
                          </a:prstGeom>
                          <a:solidFill>
                            <a:srgbClr val="922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80" y="7635"/>
                            <a:ext cx="5081" cy="6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E7DB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098" y="7635"/>
                            <a:ext cx="5081" cy="6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33D8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74" y="1864"/>
                            <a:ext cx="8200" cy="56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2232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74" y="1867"/>
                            <a:ext cx="8200" cy="810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098" y="7635"/>
                            <a:ext cx="5081" cy="533"/>
                          </a:xfrm>
                          <a:prstGeom prst="rect">
                            <a:avLst/>
                          </a:prstGeom>
                          <a:solidFill>
                            <a:srgbClr val="133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80" y="7635"/>
                            <a:ext cx="5081" cy="523"/>
                          </a:xfrm>
                          <a:prstGeom prst="rect">
                            <a:avLst/>
                          </a:prstGeom>
                          <a:solidFill>
                            <a:srgbClr val="0E7D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3" y="14095"/>
                            <a:ext cx="2627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22E40" id="Group 18" o:spid="_x0000_s1026" style="position:absolute;margin-left:26.5pt;margin-top:26.85pt;width:541.95pt;height:788.2pt;z-index:-4768;mso-position-horizontal-relative:page;mso-position-vertical-relative:page" coordorigin="530,537" coordsize="10839,15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">
                <v:rect id="Rectangle 30" o:spid="_x0000_s1027" style="position:absolute;left:567;top:567;width:10772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xcsIA&#10;AADbAAAADwAAAGRycy9kb3ducmV2LnhtbESPQW/CMAyF75P4D5GRdhspO0yjkFbTJCRuG9kOHK3G&#10;tIXGKUkG5d/Ph0m72XrP733e1JMf1JVi6gMbWC4KUMRNcD23Br6/tk+voFJGdjgEJgN3SlBXs4cN&#10;li7ceE9Xm1slIZxKNNDlPJZap6Yjj2kRRmLRjiF6zLLGVruINwn3g34uihftsWdp6HCk946as/3x&#10;BlYfy0P0abqfPkOxuuzQ2rS3xjzOp7c1qExT/jf/Xe+c4Aus/CID6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rFywgAAANsAAAAPAAAAAAAAAAAAAAAAAJgCAABkcnMvZG93&#10;bnJldi54bWxQSwUGAAAAAAQABAD1AAAAhwMAAAAA&#10;" filled="f" strokecolor="#252c6a" strokeweight="3pt"/>
                <v:rect id="Rectangle 29" o:spid="_x0000_s1028" style="position:absolute;left:539;top:15247;width:10828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n88UA&#10;AADbAAAADwAAAGRycy9kb3ducmV2LnhtbESPS2/CMBCE75X4D9YicSsOoFYQMIiHKjj0wuPAcRUv&#10;SSBeR7aBwK/HSJV629XMfDs7mTWmEjdyvrSsoNdNQBBnVpecKzjsfz6HIHxA1lhZJgUP8jCbtj4m&#10;mGp75y3ddiEXEcI+RQVFCHUqpc8KMui7tiaO2sk6gyGuLpfa4T3CTSX7SfItDZYcLxRY07Kg7LK7&#10;mkh55Lw4ut/j+nztr79Oz5XfD85KddrNfAwiUBP+zX/pjY71R/D+JQ4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CfzxQAAANsAAAAPAAAAAAAAAAAAAAAAAJgCAABkcnMv&#10;ZG93bnJldi54bWxQSwUGAAAAAAQABAD1AAAAigMAAAAA&#10;" fillcolor="#252c6a" stroked="f"/>
                <v:rect id="Rectangle 28" o:spid="_x0000_s1029" style="position:absolute;left:530;top:15600;width:10832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5DMMA&#10;AADbAAAADwAAAGRycy9kb3ducmV2LnhtbERPTWvCQBC9C/6HZYTezKYeak2zii0pKBRKNILHITtN&#10;QrOzaXZN0n/fPRQ8Pt53uptMKwbqXWNZwWMUgyAurW64UlCc35fPIJxH1thaJgW/5GC3nc9STLQd&#10;Oafh5CsRQtglqKD2vkukdGVNBl1kO+LAfdneoA+wr6TucQzhppWrOH6SBhsODTV29FZT+X26GQXX&#10;9WsxFG5zzC+fP+P4sS+yDWZKPSym/QsIT5O/i//dB61gFdaHL+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R5DMMAAADbAAAADwAAAAAAAAAAAAAAAACYAgAAZHJzL2Rv&#10;d25yZXYueG1sUEsFBgAAAAAEAAQA9QAAAIgDAAAAAA==&#10;" fillcolor="#92278f" stroked="f"/>
                <v:line id="Line 27" o:spid="_x0000_s1030" style="position:absolute;visibility:visible;mso-wrap-style:square" from="5855,7786" to="5855,13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cadsQAAADbAAAADwAAAGRycy9kb3ducmV2LnhtbESPQWsCMRSE7wX/Q3iCl6JZhcq6GkWK&#10;SqGHWit4fSTP3eDmZdmk7vrvm0Khx2FmvmFWm97V4k5tsJ4VTCcZCGLtjeVSwflrP85BhIhssPZM&#10;Ch4UYLMePK2wML7jT7qfYikShEOBCqoYm0LKoCtyGCa+IU7e1bcOY5JtKU2LXYK7Ws6ybC4dWk4L&#10;FTb0WpG+nb6dAnmwujs+ly+7y/sitybP5h96p9Ro2G+XICL18T/8134zCmZT+P2Sf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xp2xAAAANsAAAAPAAAAAAAAAAAA&#10;AAAAAKECAABkcnMvZG93bnJldi54bWxQSwUGAAAAAAQABAD5AAAAkgMAAAAA&#10;" strokecolor="#92278f" strokeweight=".5pt"/>
                <v:rect id="Rectangle 26" o:spid="_x0000_s1031" style="position:absolute;left:537;top:537;width:10832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C4MUA&#10;AADbAAAADwAAAGRycy9kb3ducmV2LnhtbESPQWvCQBSE74X+h+UVvNVNc7AaXUNaFCwURBvB4yP7&#10;TEKzb2N2TdJ/3y0IPQ4z8w2zSkfTiJ46V1tW8DKNQBAXVtdcKsi/ts9zEM4ja2wsk4IfcpCuHx9W&#10;mGg78IH6oy9FgLBLUEHlfZtI6YqKDLqpbYmDd7GdQR9kV0rd4RDgppFxFM2kwZrDQoUtvVdUfB9v&#10;RsH59S3vc7f4OJz212H4zPLNAjdKTZ7GbAnC0+j/w/f2TiuIY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kLgxQAAANsAAAAPAAAAAAAAAAAAAAAAAJgCAABkcnMv&#10;ZG93bnJldi54bWxQSwUGAAAAAAQABAD1AAAAigMAAAAA&#10;" fillcolor="#92278f" stroked="f"/>
                <v:rect id="Rectangle 25" o:spid="_x0000_s1032" style="position:absolute;left:780;top:7635;width:5081;height:6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uxMUA&#10;AADbAAAADwAAAGRycy9kb3ducmV2LnhtbESPQWsCMRSE7wX/Q3hCbzWrgujW7FIFaQ8F0Xrw+Ni8&#10;7oZuXtYk6tpf3whCj8PMfMMsy9624kI+GMcKxqMMBHHltOFaweFr8zIHESKyxtYxKbhRgLIYPC0x&#10;1+7KO7rsYy0ShEOOCpoYu1zKUDVkMYxcR5y8b+ctxiR9LbXHa4LbVk6ybCYtGk4LDXa0bqj62Z+t&#10;glPXrmbVVG7fd+ZwPn6ebr8Lb5R6HvZvryAi9fE//Gh/aAWTKdy/pB8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27ExQAAANsAAAAPAAAAAAAAAAAAAAAAAJgCAABkcnMv&#10;ZG93bnJldi54bWxQSwUGAAAAAAQABAD1AAAAigMAAAAA&#10;" filled="f" strokecolor="#0e7db7" strokeweight="1pt"/>
                <v:rect id="Rectangle 24" o:spid="_x0000_s1033" style="position:absolute;left:6098;top:7635;width:5081;height:6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VBPMIA&#10;AADbAAAADwAAAGRycy9kb3ducmV2LnhtbESPT2sCMRDF7wW/Qxiht5p1LUVWo4gg6FGr4nHYzP7B&#10;ZBI3Ubff3hQKPT7evN+bN1/21ogHdaF1rGA8ykAQl063XCs4fm8+piBCRNZoHJOCHwqwXAze5lho&#10;9+Q9PQ6xFgnCoUAFTYy+kDKUDVkMI+eJk1e5zmJMsqul7vCZ4NbIPMu+pMWWU0ODntYNldfD3aY3&#10;rtWpn4TJ2ld+a44Xfb7tTK7U+7BfzUBE6uP/8V96qxXkn/C7JQF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UE8wgAAANsAAAAPAAAAAAAAAAAAAAAAAJgCAABkcnMvZG93&#10;bnJldi54bWxQSwUGAAAAAAQABAD1AAAAhwMAAAAA&#10;" filled="f" strokecolor="#133d8d" strokeweight="1pt"/>
                <v:rect id="Rectangle 23" o:spid="_x0000_s1034" style="position:absolute;left:1874;top:1864;width:8200;height:5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2V8YA&#10;AADbAAAADwAAAGRycy9kb3ducmV2LnhtbESPT2sCMRTE74V+h/CEXopmFZWyGsUKtV5E6x/w+Ng8&#10;N4ubl2WTuuu3N0Khx2FmfsNM560txY1qXzhW0O8lIIgzpwvOFRwPX90PED4gaywdk4I7eZjPXl+m&#10;mGrX8A/d9iEXEcI+RQUmhCqV0meGLPqeq4ijd3G1xRBlnUtdYxPhtpSDJBlLiwXHBYMVLQ1l1/2v&#10;VbC6fO9W7+Z82jTb4efouAj6Otwo9dZpFxMQgdrwH/5rr7WCwQieX+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x2V8YAAADbAAAADwAAAAAAAAAAAAAAAACYAgAAZHJz&#10;L2Rvd25yZXYueG1sUEsFBgAAAAAEAAQA9QAAAIsDAAAAAA==&#10;" filled="f" strokecolor="#d2232a" strokeweight="1pt"/>
                <v:rect id="Rectangle 22" o:spid="_x0000_s1035" style="position:absolute;left:1874;top:1867;width:820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gmsYA&#10;AADbAAAADwAAAGRycy9kb3ducmV2LnhtbESPT2vCQBTE7wW/w/KEXopuqkVKzEak//TioYmCx0f2&#10;mQSzb9PsqrGfvisUPA4z8xsmWfSmEWfqXG1ZwfM4AkFcWF1zqWCbf45eQTiPrLGxTAqu5GCRDh4S&#10;jLW98DedM1+KAGEXo4LK+zaW0hUVGXRj2xIH72A7gz7IrpS6w0uAm0ZOomgmDdYcFips6a2i4pid&#10;jAJZ77fL7Onn4323+WpPq2vev0x/lXoc9ss5CE+9v4f/22utYDKD25f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FgmsYAAADbAAAADwAAAAAAAAAAAAAAAACYAgAAZHJz&#10;L2Rvd25yZXYueG1sUEsFBgAAAAAEAAQA9QAAAIsDAAAAAA==&#10;" fillcolor="#d2232a" stroked="f"/>
                <v:rect id="Rectangle 21" o:spid="_x0000_s1036" style="position:absolute;left:6098;top:7635;width:5081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D9sYA&#10;AADbAAAADwAAAGRycy9kb3ducmV2LnhtbESPT2vCQBTE7wW/w/IK3ppNg1VJXYOEFix4qNGLt9fs&#10;yx+SfRuyq6bfvlso9DjMzG+YTTaZXtxodK1lBc9RDIK4tLrlWsH59P60BuE8ssbeMin4JgfZdvaw&#10;wVTbOx/pVvhaBAi7FBU03g+plK5syKCL7EAcvMqOBn2QYy31iPcAN71M4ngpDbYcFhocKG+o7Iqr&#10;UXA9LD7e8s/D1/5SLS9V4odO5y9KzR+n3SsIT5P/D/+191pBsoLfL+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sD9sYAAADbAAAADwAAAAAAAAAAAAAAAACYAgAAZHJz&#10;L2Rvd25yZXYueG1sUEsFBgAAAAAEAAQA9QAAAIsDAAAAAA==&#10;" fillcolor="#133d8d" stroked="f"/>
                <v:rect id="Rectangle 20" o:spid="_x0000_s1037" style="position:absolute;left:780;top:7635;width:5081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1z8EA&#10;AADbAAAADwAAAGRycy9kb3ducmV2LnhtbERPz2vCMBS+D/wfwhN2WxNFyqhGEdlgstOc2OujeTbF&#10;5qU2Wdvtr18Ogx0/vt+b3eRaMVAfGs8aFpkCQVx503Ct4fz5+vQMIkRkg61n0vBNAXbb2cMGC+NH&#10;/qDhFGuRQjgUqMHG2BVShsqSw5D5jjhxV987jAn2tTQ9jinctXKpVC4dNpwaLHZ0sFTdTl9Ogzte&#10;VPX+M6iXVbnIG3sv5X5irR/n034NItIU/8V/7jejYZnGpi/p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9c/BAAAA2wAAAA8AAAAAAAAAAAAAAAAAmAIAAGRycy9kb3du&#10;cmV2LnhtbFBLBQYAAAAABAAEAPUAAACGAwAAAAA=&#10;" fillcolor="#0e7db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8" type="#_x0000_t75" style="position:absolute;left:4823;top:14095;width:2627;height:1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28+LEAAAA2wAAAA8AAABkcnMvZG93bnJldi54bWxEj0GLwjAUhO+C/yE8YW+aKrJoNYqIysIe&#10;3FURj8/m2Rabl9pErf76jbDgcZiZb5jxtDaFuFHlcssKup0IBHFidc6pgt122R6AcB5ZY2GZFDzI&#10;wXTSbIwx1vbOv3Tb+FQECLsYFWTel7GULsnIoOvYkjh4J1sZ9EFWqdQV3gPcFLIXRZ/SYM5hIcOS&#10;5hkl583VKLD91eC41ovn7ro96f0PHy7feFDqo1XPRiA81f4d/m9/aQW9Iby+hB8gJ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28+LEAAAA2wAAAA8AAAAAAAAAAAAAAAAA&#10;nwIAAGRycy9kb3ducmV2LnhtbFBLBQYAAAAABAAEAPcAAACQAw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6907530</wp:posOffset>
                </wp:positionH>
                <wp:positionV relativeFrom="page">
                  <wp:posOffset>10369550</wp:posOffset>
                </wp:positionV>
                <wp:extent cx="321310" cy="107950"/>
                <wp:effectExtent l="1905" t="0" r="635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667" w:rsidRDefault="0016633E">
                            <w:pPr>
                              <w:spacing w:before="23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33D8D"/>
                                <w:sz w:val="11"/>
                              </w:rPr>
                              <w:t>DSC3828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543.9pt;margin-top:816.5pt;width:25.3pt;height:8.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uIsQ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" filled="f" stroked="f">
                <v:textbox inset="0,0,0,0">
                  <w:txbxContent>
                    <w:p w:rsidR="00A21667" w:rsidRDefault="0016633E">
                      <w:pPr>
                        <w:spacing w:before="23"/>
                        <w:ind w:left="20"/>
                        <w:rPr>
                          <w:sz w:val="11"/>
                        </w:rPr>
                      </w:pPr>
                      <w:r>
                        <w:rPr>
                          <w:color w:val="133D8D"/>
                          <w:sz w:val="11"/>
                        </w:rPr>
                        <w:t>DSC3828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340995</wp:posOffset>
                </wp:positionV>
                <wp:extent cx="6840220" cy="757555"/>
                <wp:effectExtent l="0" t="0" r="63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667" w:rsidRDefault="0016633E">
                            <w:pPr>
                              <w:spacing w:before="37" w:line="554" w:lineRule="exact"/>
                              <w:ind w:left="3402" w:right="3012"/>
                              <w:jc w:val="center"/>
                              <w:rPr>
                                <w:rFonts w:ascii="Palatino Linotype"/>
                                <w:sz w:val="44"/>
                              </w:rPr>
                            </w:pPr>
                            <w:r>
                              <w:rPr>
                                <w:rFonts w:ascii="Palatino Linotype"/>
                                <w:color w:val="FFFFFF"/>
                                <w:w w:val="90"/>
                                <w:sz w:val="44"/>
                              </w:rPr>
                              <w:t>[Insert Op Shop name]</w:t>
                            </w:r>
                          </w:p>
                          <w:p w:rsidR="00A21667" w:rsidRDefault="0016633E">
                            <w:pPr>
                              <w:spacing w:line="195" w:lineRule="exact"/>
                              <w:ind w:left="3402" w:right="3012"/>
                              <w:jc w:val="center"/>
                              <w:rPr>
                                <w:rFonts w:asci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/>
                                <w:color w:val="FFFFFF"/>
                                <w:w w:val="90"/>
                                <w:sz w:val="20"/>
                              </w:rPr>
                              <w:t>Directions for emergency services:</w:t>
                            </w:r>
                          </w:p>
                          <w:p w:rsidR="00A21667" w:rsidRDefault="0016633E">
                            <w:pPr>
                              <w:spacing w:before="20" w:line="177" w:lineRule="auto"/>
                              <w:ind w:left="3675" w:right="3283" w:hanging="1"/>
                              <w:jc w:val="center"/>
                              <w:rPr>
                                <w:rFonts w:asci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/>
                                <w:color w:val="FFFFFF"/>
                                <w:w w:val="95"/>
                                <w:sz w:val="20"/>
                              </w:rPr>
                              <w:t>[address and any special instructions]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8.35pt;margin-top:26.85pt;width:538.6pt;height:59.65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P3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" filled="f" stroked="f">
                <v:textbox inset="0,0,0,0">
                  <w:txbxContent>
                    <w:p w:rsidR="00A21667" w:rsidRDefault="0016633E">
                      <w:pPr>
                        <w:spacing w:before="37" w:line="554" w:lineRule="exact"/>
                        <w:ind w:left="3402" w:right="3012"/>
                        <w:jc w:val="center"/>
                        <w:rPr>
                          <w:rFonts w:ascii="Palatino Linotype"/>
                          <w:sz w:val="44"/>
                        </w:rPr>
                      </w:pPr>
                      <w:r>
                        <w:rPr>
                          <w:rFonts w:ascii="Palatino Linotype"/>
                          <w:color w:val="FFFFFF"/>
                          <w:w w:val="90"/>
                          <w:sz w:val="44"/>
                        </w:rPr>
                        <w:t>[Insert Op Shop name]</w:t>
                      </w:r>
                    </w:p>
                    <w:p w:rsidR="00A21667" w:rsidRDefault="0016633E">
                      <w:pPr>
                        <w:spacing w:line="195" w:lineRule="exact"/>
                        <w:ind w:left="3402" w:right="3012"/>
                        <w:jc w:val="center"/>
                        <w:rPr>
                          <w:rFonts w:ascii="Palatino Linotype"/>
                          <w:sz w:val="20"/>
                        </w:rPr>
                      </w:pPr>
                      <w:r>
                        <w:rPr>
                          <w:rFonts w:ascii="Palatino Linotype"/>
                          <w:color w:val="FFFFFF"/>
                          <w:w w:val="90"/>
                          <w:sz w:val="20"/>
                        </w:rPr>
                        <w:t>Directions for emergency services:</w:t>
                      </w:r>
                    </w:p>
                    <w:p w:rsidR="00A21667" w:rsidRDefault="0016633E">
                      <w:pPr>
                        <w:spacing w:before="20" w:line="177" w:lineRule="auto"/>
                        <w:ind w:left="3675" w:right="3283" w:hanging="1"/>
                        <w:jc w:val="center"/>
                        <w:rPr>
                          <w:rFonts w:ascii="Palatino Linotype"/>
                          <w:sz w:val="20"/>
                        </w:rPr>
                      </w:pPr>
                      <w:r>
                        <w:rPr>
                          <w:rFonts w:ascii="Palatino Linotype"/>
                          <w:color w:val="FFFFFF"/>
                          <w:w w:val="95"/>
                          <w:sz w:val="20"/>
                        </w:rPr>
                        <w:t>[address and any special instructions]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1097915</wp:posOffset>
                </wp:positionV>
                <wp:extent cx="6840220" cy="8584565"/>
                <wp:effectExtent l="0" t="2540" r="635" b="444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858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667" w:rsidRDefault="00A2166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8.35pt;margin-top:86.45pt;width:538.6pt;height:675.9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mRswIAALM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" filled="f" stroked="f">
                <v:textbox inset="0,0,0,0">
                  <w:txbxContent>
                    <w:p w:rsidR="00A21667" w:rsidRDefault="00A2166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9681845</wp:posOffset>
                </wp:positionV>
                <wp:extent cx="6840220" cy="224155"/>
                <wp:effectExtent l="0" t="4445" r="63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667" w:rsidRDefault="00A2166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8.35pt;margin-top:762.35pt;width:538.6pt;height:17.6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" filled="f" stroked="f">
                <v:textbox inset="0,0,0,0">
                  <w:txbxContent>
                    <w:p w:rsidR="00A21667" w:rsidRDefault="00A2166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9906000</wp:posOffset>
                </wp:positionV>
                <wp:extent cx="6840220" cy="415925"/>
                <wp:effectExtent l="0" t="0" r="635" b="31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667" w:rsidRDefault="00A2166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8.35pt;margin-top:780pt;width:538.6pt;height:32.75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au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" filled="f" stroked="f">
                <v:textbox inset="0,0,0,0">
                  <w:txbxContent>
                    <w:p w:rsidR="00A21667" w:rsidRDefault="00A2166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3872230</wp:posOffset>
                </wp:positionH>
                <wp:positionV relativeFrom="page">
                  <wp:posOffset>4841875</wp:posOffset>
                </wp:positionV>
                <wp:extent cx="3226435" cy="344805"/>
                <wp:effectExtent l="0" t="3175" r="0" b="44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667" w:rsidRDefault="0016633E">
                            <w:pPr>
                              <w:spacing w:before="89"/>
                              <w:ind w:left="16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In case of personal</w:t>
                            </w:r>
                            <w:r>
                              <w:rPr>
                                <w:color w:val="FFFFFF"/>
                                <w:spacing w:val="6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t>threat/holdup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04.9pt;margin-top:381.25pt;width:254.05pt;height:27.1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uc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" filled="f" stroked="f">
                <v:textbox inset="0,0,0,0">
                  <w:txbxContent>
                    <w:p w:rsidR="00A21667" w:rsidRDefault="0016633E">
                      <w:pPr>
                        <w:spacing w:before="89"/>
                        <w:ind w:left="160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In case of personal</w:t>
                      </w:r>
                      <w:r>
                        <w:rPr>
                          <w:color w:val="FFFFFF"/>
                          <w:spacing w:val="68"/>
                          <w:sz w:val="32"/>
                        </w:rPr>
                        <w:t xml:space="preserve"> </w:t>
                      </w:r>
                      <w:r>
                        <w:rPr>
                          <w:color w:val="FFFFFF"/>
                          <w:sz w:val="32"/>
                        </w:rPr>
                        <w:t>threat/holdup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>
                <wp:simplePos x="0" y="0"/>
                <wp:positionH relativeFrom="page">
                  <wp:posOffset>3872230</wp:posOffset>
                </wp:positionH>
                <wp:positionV relativeFrom="page">
                  <wp:posOffset>5186680</wp:posOffset>
                </wp:positionV>
                <wp:extent cx="3226435" cy="3687445"/>
                <wp:effectExtent l="0" t="0" r="0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368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667" w:rsidRDefault="0016633E">
                            <w:pPr>
                              <w:spacing w:line="277" w:lineRule="exact"/>
                              <w:ind w:left="16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52C6A"/>
                                <w:sz w:val="26"/>
                              </w:rPr>
                              <w:t>Obey instructions</w:t>
                            </w:r>
                          </w:p>
                          <w:p w:rsidR="00A21667" w:rsidRDefault="0016633E">
                            <w:pPr>
                              <w:spacing w:before="12" w:line="247" w:lineRule="auto"/>
                              <w:ind w:left="160" w:right="6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Given by the offender, only speak when spoken to</w:t>
                            </w:r>
                          </w:p>
                          <w:p w:rsidR="00A21667" w:rsidRDefault="0016633E">
                            <w:pPr>
                              <w:spacing w:before="171"/>
                              <w:ind w:left="16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52C6A"/>
                                <w:sz w:val="26"/>
                              </w:rPr>
                              <w:t>Avoid sudden actions</w:t>
                            </w:r>
                          </w:p>
                          <w:p w:rsidR="00A21667" w:rsidRDefault="0016633E">
                            <w:pPr>
                              <w:spacing w:before="64"/>
                              <w:ind w:left="1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Calmly explain your actions</w:t>
                            </w:r>
                          </w:p>
                          <w:p w:rsidR="00A21667" w:rsidRDefault="0016633E">
                            <w:pPr>
                              <w:spacing w:before="178"/>
                              <w:ind w:left="16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52C6A"/>
                                <w:sz w:val="26"/>
                              </w:rPr>
                              <w:t>When safe call 000</w:t>
                            </w:r>
                          </w:p>
                          <w:p w:rsidR="00A21667" w:rsidRDefault="0016633E">
                            <w:pPr>
                              <w:spacing w:before="63"/>
                              <w:ind w:left="1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KEEP THE LINE OPEN</w:t>
                            </w:r>
                          </w:p>
                          <w:p w:rsidR="00A21667" w:rsidRDefault="0016633E">
                            <w:pPr>
                              <w:spacing w:before="174"/>
                              <w:ind w:left="16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52C6A"/>
                                <w:sz w:val="26"/>
                              </w:rPr>
                              <w:t>Be observant:</w:t>
                            </w:r>
                          </w:p>
                          <w:p w:rsidR="00A21667" w:rsidRPr="0016633E" w:rsidRDefault="0016633E" w:rsidP="0016633E">
                            <w:pPr>
                              <w:pStyle w:val="Heading1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96"/>
                              </w:tabs>
                              <w:spacing w:before="97" w:line="240" w:lineRule="exact"/>
                              <w:ind w:right="754"/>
                            </w:pPr>
                            <w:r w:rsidRPr="0016633E">
                              <w:t>N</w:t>
                            </w:r>
                            <w:r w:rsidRPr="0016633E">
                              <w:t xml:space="preserve">ote facial and body marks, eye and hair </w:t>
                            </w:r>
                            <w:r w:rsidRPr="0016633E">
                              <w:rPr>
                                <w:spacing w:val="-4"/>
                              </w:rPr>
                              <w:t xml:space="preserve">colour, </w:t>
                            </w:r>
                            <w:r w:rsidRPr="0016633E">
                              <w:t>clothing, mode of transport,</w:t>
                            </w:r>
                            <w:r w:rsidRPr="0016633E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6633E">
                              <w:t>weapon.</w:t>
                            </w:r>
                          </w:p>
                          <w:p w:rsidR="00A21667" w:rsidRPr="0016633E" w:rsidRDefault="0016633E" w:rsidP="0016633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ind w:left="1134" w:right="804"/>
                              <w:rPr>
                                <w:sz w:val="24"/>
                              </w:rPr>
                            </w:pPr>
                            <w:r w:rsidRPr="0016633E">
                              <w:rPr>
                                <w:sz w:val="24"/>
                              </w:rPr>
                              <w:t>Re</w:t>
                            </w:r>
                            <w:r w:rsidRPr="0016633E">
                              <w:rPr>
                                <w:sz w:val="24"/>
                              </w:rPr>
                              <w:t>cord these observations afterwards as soon as possible.</w:t>
                            </w:r>
                          </w:p>
                          <w:p w:rsidR="00A21667" w:rsidRPr="0016633E" w:rsidRDefault="00A21667"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A21667" w:rsidRPr="0016633E" w:rsidRDefault="0016633E" w:rsidP="0016633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96"/>
                              </w:tabs>
                              <w:spacing w:before="0" w:line="240" w:lineRule="exact"/>
                              <w:ind w:right="1048"/>
                              <w:rPr>
                                <w:sz w:val="24"/>
                              </w:rPr>
                            </w:pPr>
                            <w:r w:rsidRPr="0016633E">
                              <w:rPr>
                                <w:sz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</w:rPr>
                              <w:t>eview security f</w:t>
                            </w:r>
                            <w:r w:rsidRPr="0016633E">
                              <w:rPr>
                                <w:sz w:val="24"/>
                              </w:rPr>
                              <w:t>ootage and make a copy for</w:t>
                            </w:r>
                            <w:r w:rsidRPr="0016633E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6633E">
                              <w:rPr>
                                <w:sz w:val="24"/>
                              </w:rPr>
                              <w:t>Police.</w:t>
                            </w:r>
                          </w:p>
                          <w:p w:rsidR="00A21667" w:rsidRDefault="0016633E" w:rsidP="0016633E">
                            <w:pPr>
                              <w:spacing w:before="120"/>
                              <w:ind w:left="199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color w:val="252C6A"/>
                                <w:sz w:val="32"/>
                                <w:u w:val="single" w:color="252C6A"/>
                              </w:rPr>
                              <w:t>Never chase or follow the offender</w:t>
                            </w:r>
                          </w:p>
                          <w:p w:rsidR="00A21667" w:rsidRDefault="00A2166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04.9pt;margin-top:408.4pt;width:254.05pt;height:290.3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" filled="f" stroked="f">
                <v:textbox inset="0,0,0,0">
                  <w:txbxContent>
                    <w:p w:rsidR="00A21667" w:rsidRDefault="0016633E">
                      <w:pPr>
                        <w:spacing w:line="277" w:lineRule="exact"/>
                        <w:ind w:left="160"/>
                        <w:rPr>
                          <w:sz w:val="26"/>
                        </w:rPr>
                      </w:pPr>
                      <w:r>
                        <w:rPr>
                          <w:color w:val="252C6A"/>
                          <w:sz w:val="26"/>
                        </w:rPr>
                        <w:t>Obey instructions</w:t>
                      </w:r>
                    </w:p>
                    <w:p w:rsidR="00A21667" w:rsidRDefault="0016633E">
                      <w:pPr>
                        <w:spacing w:before="12" w:line="247" w:lineRule="auto"/>
                        <w:ind w:left="160" w:right="68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Given by the offender, only speak when spoken to</w:t>
                      </w:r>
                    </w:p>
                    <w:p w:rsidR="00A21667" w:rsidRDefault="0016633E">
                      <w:pPr>
                        <w:spacing w:before="171"/>
                        <w:ind w:left="160"/>
                        <w:rPr>
                          <w:sz w:val="26"/>
                        </w:rPr>
                      </w:pPr>
                      <w:r>
                        <w:rPr>
                          <w:color w:val="252C6A"/>
                          <w:sz w:val="26"/>
                        </w:rPr>
                        <w:t>Avoid sudden actions</w:t>
                      </w:r>
                    </w:p>
                    <w:p w:rsidR="00A21667" w:rsidRDefault="0016633E">
                      <w:pPr>
                        <w:spacing w:before="64"/>
                        <w:ind w:left="1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Calmly explain your actions</w:t>
                      </w:r>
                    </w:p>
                    <w:p w:rsidR="00A21667" w:rsidRDefault="0016633E">
                      <w:pPr>
                        <w:spacing w:before="178"/>
                        <w:ind w:left="160"/>
                        <w:rPr>
                          <w:sz w:val="26"/>
                        </w:rPr>
                      </w:pPr>
                      <w:r>
                        <w:rPr>
                          <w:color w:val="252C6A"/>
                          <w:sz w:val="26"/>
                        </w:rPr>
                        <w:t>When safe call 000</w:t>
                      </w:r>
                    </w:p>
                    <w:p w:rsidR="00A21667" w:rsidRDefault="0016633E">
                      <w:pPr>
                        <w:spacing w:before="63"/>
                        <w:ind w:left="1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KEEP THE LINE OPEN</w:t>
                      </w:r>
                    </w:p>
                    <w:p w:rsidR="00A21667" w:rsidRDefault="0016633E">
                      <w:pPr>
                        <w:spacing w:before="174"/>
                        <w:ind w:left="160"/>
                        <w:rPr>
                          <w:sz w:val="26"/>
                        </w:rPr>
                      </w:pPr>
                      <w:r>
                        <w:rPr>
                          <w:color w:val="252C6A"/>
                          <w:sz w:val="26"/>
                        </w:rPr>
                        <w:t>Be observant:</w:t>
                      </w:r>
                    </w:p>
                    <w:p w:rsidR="00A21667" w:rsidRPr="0016633E" w:rsidRDefault="0016633E" w:rsidP="0016633E">
                      <w:pPr>
                        <w:pStyle w:val="Heading1"/>
                        <w:numPr>
                          <w:ilvl w:val="0"/>
                          <w:numId w:val="8"/>
                        </w:numPr>
                        <w:tabs>
                          <w:tab w:val="left" w:pos="896"/>
                        </w:tabs>
                        <w:spacing w:before="97" w:line="240" w:lineRule="exact"/>
                        <w:ind w:right="754"/>
                      </w:pPr>
                      <w:r w:rsidRPr="0016633E">
                        <w:t>N</w:t>
                      </w:r>
                      <w:r w:rsidRPr="0016633E">
                        <w:t xml:space="preserve">ote facial and body marks, eye and hair </w:t>
                      </w:r>
                      <w:r w:rsidRPr="0016633E">
                        <w:rPr>
                          <w:spacing w:val="-4"/>
                        </w:rPr>
                        <w:t xml:space="preserve">colour, </w:t>
                      </w:r>
                      <w:r w:rsidRPr="0016633E">
                        <w:t>clothing, mode of transport,</w:t>
                      </w:r>
                      <w:r w:rsidRPr="0016633E">
                        <w:rPr>
                          <w:spacing w:val="-1"/>
                        </w:rPr>
                        <w:t xml:space="preserve"> </w:t>
                      </w:r>
                      <w:r w:rsidRPr="0016633E">
                        <w:t>weapon.</w:t>
                      </w:r>
                    </w:p>
                    <w:p w:rsidR="00A21667" w:rsidRPr="0016633E" w:rsidRDefault="0016633E" w:rsidP="0016633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exact"/>
                        <w:ind w:left="1134" w:right="804"/>
                        <w:rPr>
                          <w:sz w:val="24"/>
                        </w:rPr>
                      </w:pPr>
                      <w:r w:rsidRPr="0016633E">
                        <w:rPr>
                          <w:sz w:val="24"/>
                        </w:rPr>
                        <w:t>Re</w:t>
                      </w:r>
                      <w:r w:rsidRPr="0016633E">
                        <w:rPr>
                          <w:sz w:val="24"/>
                        </w:rPr>
                        <w:t>cord these observations afterwards as soon as possible.</w:t>
                      </w:r>
                    </w:p>
                    <w:p w:rsidR="00A21667" w:rsidRPr="0016633E" w:rsidRDefault="00A21667"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 w:rsidR="00A21667" w:rsidRPr="0016633E" w:rsidRDefault="0016633E" w:rsidP="0016633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896"/>
                        </w:tabs>
                        <w:spacing w:before="0" w:line="240" w:lineRule="exact"/>
                        <w:ind w:right="1048"/>
                        <w:rPr>
                          <w:sz w:val="24"/>
                        </w:rPr>
                      </w:pPr>
                      <w:r w:rsidRPr="0016633E">
                        <w:rPr>
                          <w:sz w:val="24"/>
                        </w:rPr>
                        <w:t>R</w:t>
                      </w:r>
                      <w:r>
                        <w:rPr>
                          <w:sz w:val="24"/>
                        </w:rPr>
                        <w:t>eview security f</w:t>
                      </w:r>
                      <w:r w:rsidRPr="0016633E">
                        <w:rPr>
                          <w:sz w:val="24"/>
                        </w:rPr>
                        <w:t>ootage and make a copy for</w:t>
                      </w:r>
                      <w:r w:rsidRPr="0016633E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Pr="0016633E">
                        <w:rPr>
                          <w:sz w:val="24"/>
                        </w:rPr>
                        <w:t>Police.</w:t>
                      </w:r>
                    </w:p>
                    <w:p w:rsidR="00A21667" w:rsidRDefault="0016633E" w:rsidP="0016633E">
                      <w:pPr>
                        <w:spacing w:before="120"/>
                        <w:ind w:left="199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color w:val="252C6A"/>
                          <w:sz w:val="32"/>
                          <w:u w:val="single" w:color="252C6A"/>
                        </w:rPr>
                        <w:t>Never chase or follow the offender</w:t>
                      </w:r>
                    </w:p>
                    <w:p w:rsidR="00A21667" w:rsidRDefault="00A2166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4841875</wp:posOffset>
                </wp:positionV>
                <wp:extent cx="3226435" cy="338455"/>
                <wp:effectExtent l="0" t="3175" r="2540" b="127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667" w:rsidRDefault="0016633E">
                            <w:pPr>
                              <w:spacing w:before="17"/>
                              <w:ind w:left="18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In case of bomb</w:t>
                            </w:r>
                            <w:r>
                              <w:rPr>
                                <w:color w:val="FFFFFF"/>
                                <w:spacing w:val="5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t>threat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9pt;margin-top:381.25pt;width:254.05pt;height:26.6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tQsQ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" filled="f" stroked="f">
                <v:textbox inset="0,0,0,0">
                  <w:txbxContent>
                    <w:p w:rsidR="00A21667" w:rsidRDefault="0016633E">
                      <w:pPr>
                        <w:spacing w:before="17"/>
                        <w:ind w:left="184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In case of bomb</w:t>
                      </w:r>
                      <w:r>
                        <w:rPr>
                          <w:color w:val="FFFFFF"/>
                          <w:spacing w:val="52"/>
                          <w:sz w:val="32"/>
                        </w:rPr>
                        <w:t xml:space="preserve"> </w:t>
                      </w:r>
                      <w:r>
                        <w:rPr>
                          <w:color w:val="FFFFFF"/>
                          <w:sz w:val="32"/>
                        </w:rPr>
                        <w:t>threat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5180330</wp:posOffset>
                </wp:positionV>
                <wp:extent cx="3226435" cy="3693795"/>
                <wp:effectExtent l="0" t="0" r="2540" b="31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369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667" w:rsidRDefault="0016633E">
                            <w:pPr>
                              <w:spacing w:line="258" w:lineRule="exact"/>
                              <w:ind w:left="18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52C6A"/>
                                <w:sz w:val="26"/>
                              </w:rPr>
                              <w:t>Don’t panic</w:t>
                            </w:r>
                          </w:p>
                          <w:p w:rsidR="00A21667" w:rsidRDefault="0016633E">
                            <w:pPr>
                              <w:spacing w:before="174"/>
                              <w:ind w:left="18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52C6A"/>
                                <w:sz w:val="26"/>
                              </w:rPr>
                              <w:t>Don’t hang up</w:t>
                            </w:r>
                          </w:p>
                          <w:p w:rsidR="00A21667" w:rsidRDefault="0016633E">
                            <w:pPr>
                              <w:spacing w:before="6"/>
                              <w:ind w:left="1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threat is made by phone</w:t>
                            </w:r>
                          </w:p>
                          <w:p w:rsidR="00A21667" w:rsidRDefault="0016633E">
                            <w:pPr>
                              <w:spacing w:before="178"/>
                              <w:ind w:left="18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52C6A"/>
                                <w:sz w:val="26"/>
                              </w:rPr>
                              <w:t>Keep talking</w:t>
                            </w:r>
                          </w:p>
                          <w:p w:rsidR="00A21667" w:rsidRDefault="0016633E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5"/>
                              </w:tabs>
                              <w:spacing w:before="36" w:line="249" w:lineRule="auto"/>
                              <w:ind w:right="1155"/>
                            </w:pPr>
                            <w:r>
                              <w:t xml:space="preserve">ASK: Where, </w:t>
                            </w:r>
                            <w:r>
                              <w:rPr>
                                <w:spacing w:val="-6"/>
                              </w:rPr>
                              <w:t xml:space="preserve">Why, </w:t>
                            </w:r>
                            <w:r>
                              <w:rPr>
                                <w:spacing w:val="-7"/>
                              </w:rPr>
                              <w:t xml:space="preserve">Type </w:t>
                            </w:r>
                            <w:r>
                              <w:t>and Time 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explosion</w:t>
                            </w:r>
                          </w:p>
                          <w:p w:rsidR="00A21667" w:rsidRDefault="001663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5"/>
                              </w:tabs>
                              <w:spacing w:before="1" w:line="249" w:lineRule="auto"/>
                              <w:ind w:right="1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NOTE: voice characteristics, background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noises</w:t>
                            </w:r>
                          </w:p>
                          <w:p w:rsidR="00A21667" w:rsidRDefault="0016633E">
                            <w:pPr>
                              <w:spacing w:before="169" w:line="281" w:lineRule="exact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2C6A"/>
                                <w:sz w:val="26"/>
                              </w:rPr>
                              <w:t xml:space="preserve">Dial 000 </w:t>
                            </w:r>
                            <w:r>
                              <w:rPr>
                                <w:b/>
                                <w:color w:val="92278F"/>
                                <w:sz w:val="26"/>
                              </w:rPr>
                              <w:t xml:space="preserve">on another phone </w:t>
                            </w:r>
                            <w:r>
                              <w:rPr>
                                <w:sz w:val="18"/>
                              </w:rPr>
                              <w:t>(112 by mobile)</w:t>
                            </w:r>
                          </w:p>
                          <w:p w:rsidR="00A21667" w:rsidRDefault="0016633E">
                            <w:pPr>
                              <w:spacing w:line="258" w:lineRule="exact"/>
                              <w:ind w:left="2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and give details of incident</w:t>
                            </w:r>
                          </w:p>
                          <w:p w:rsidR="00A21667" w:rsidRDefault="0016633E">
                            <w:pPr>
                              <w:spacing w:before="15" w:line="470" w:lineRule="atLeast"/>
                              <w:ind w:left="180" w:right="1499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52C6A"/>
                                <w:sz w:val="26"/>
                              </w:rPr>
                              <w:t>Prepare for evacuation Search for suspicious objects</w:t>
                            </w:r>
                          </w:p>
                          <w:p w:rsidR="00A21667" w:rsidRDefault="0016633E">
                            <w:pPr>
                              <w:spacing w:before="7"/>
                              <w:ind w:left="18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If found:</w:t>
                            </w:r>
                          </w:p>
                          <w:p w:rsidR="00A21667" w:rsidRDefault="0016633E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17"/>
                              </w:tabs>
                              <w:spacing w:before="76"/>
                              <w:ind w:left="916"/>
                            </w:pPr>
                            <w:r>
                              <w:t>Don’t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touch</w:t>
                            </w:r>
                          </w:p>
                          <w:p w:rsidR="00A21667" w:rsidRDefault="001663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17"/>
                              </w:tabs>
                              <w:spacing w:before="63"/>
                              <w:ind w:left="9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Report object and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location</w:t>
                            </w:r>
                          </w:p>
                          <w:p w:rsidR="00A21667" w:rsidRDefault="001663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17"/>
                              </w:tabs>
                              <w:spacing w:before="63"/>
                              <w:ind w:left="9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Keep area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clear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9pt;margin-top:407.9pt;width:254.05pt;height:290.8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" filled="f" stroked="f">
                <v:textbox inset="0,0,0,0">
                  <w:txbxContent>
                    <w:p w:rsidR="00A21667" w:rsidRDefault="0016633E">
                      <w:pPr>
                        <w:spacing w:line="258" w:lineRule="exact"/>
                        <w:ind w:left="184"/>
                        <w:rPr>
                          <w:sz w:val="26"/>
                        </w:rPr>
                      </w:pPr>
                      <w:r>
                        <w:rPr>
                          <w:color w:val="252C6A"/>
                          <w:sz w:val="26"/>
                        </w:rPr>
                        <w:t>Don’t panic</w:t>
                      </w:r>
                    </w:p>
                    <w:p w:rsidR="00A21667" w:rsidRDefault="0016633E">
                      <w:pPr>
                        <w:spacing w:before="174"/>
                        <w:ind w:left="184"/>
                        <w:rPr>
                          <w:sz w:val="26"/>
                        </w:rPr>
                      </w:pPr>
                      <w:r>
                        <w:rPr>
                          <w:color w:val="252C6A"/>
                          <w:sz w:val="26"/>
                        </w:rPr>
                        <w:t>Don’t hang up</w:t>
                      </w:r>
                    </w:p>
                    <w:p w:rsidR="00A21667" w:rsidRDefault="0016633E">
                      <w:pPr>
                        <w:spacing w:before="6"/>
                        <w:ind w:left="1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If threat is made by phone</w:t>
                      </w:r>
                    </w:p>
                    <w:p w:rsidR="00A21667" w:rsidRDefault="0016633E">
                      <w:pPr>
                        <w:spacing w:before="178"/>
                        <w:ind w:left="184"/>
                        <w:rPr>
                          <w:sz w:val="26"/>
                        </w:rPr>
                      </w:pPr>
                      <w:r>
                        <w:rPr>
                          <w:color w:val="252C6A"/>
                          <w:sz w:val="26"/>
                        </w:rPr>
                        <w:t>Keep talking</w:t>
                      </w:r>
                    </w:p>
                    <w:p w:rsidR="00A21667" w:rsidRDefault="0016633E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905"/>
                        </w:tabs>
                        <w:spacing w:before="36" w:line="249" w:lineRule="auto"/>
                        <w:ind w:right="1155"/>
                      </w:pPr>
                      <w:r>
                        <w:t xml:space="preserve">ASK: Where, </w:t>
                      </w:r>
                      <w:r>
                        <w:rPr>
                          <w:spacing w:val="-6"/>
                        </w:rPr>
                        <w:t xml:space="preserve">Why, </w:t>
                      </w:r>
                      <w:r>
                        <w:rPr>
                          <w:spacing w:val="-7"/>
                        </w:rPr>
                        <w:t xml:space="preserve">Type </w:t>
                      </w:r>
                      <w:r>
                        <w:t>and Time 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explosion</w:t>
                      </w:r>
                    </w:p>
                    <w:p w:rsidR="00A21667" w:rsidRDefault="001663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5"/>
                        </w:tabs>
                        <w:spacing w:before="1" w:line="249" w:lineRule="auto"/>
                        <w:ind w:right="11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NOTE: voice characteristics, background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noises</w:t>
                      </w:r>
                    </w:p>
                    <w:p w:rsidR="00A21667" w:rsidRDefault="0016633E">
                      <w:pPr>
                        <w:spacing w:before="169" w:line="281" w:lineRule="exact"/>
                        <w:ind w:left="180"/>
                        <w:rPr>
                          <w:sz w:val="18"/>
                        </w:rPr>
                      </w:pPr>
                      <w:r>
                        <w:rPr>
                          <w:color w:val="252C6A"/>
                          <w:sz w:val="26"/>
                        </w:rPr>
                        <w:t xml:space="preserve">Dial 000 </w:t>
                      </w:r>
                      <w:r>
                        <w:rPr>
                          <w:b/>
                          <w:color w:val="92278F"/>
                          <w:sz w:val="26"/>
                        </w:rPr>
                        <w:t xml:space="preserve">on another phone </w:t>
                      </w:r>
                      <w:r>
                        <w:rPr>
                          <w:sz w:val="18"/>
                        </w:rPr>
                        <w:t>(112 by mobile)</w:t>
                      </w:r>
                    </w:p>
                    <w:p w:rsidR="00A21667" w:rsidRDefault="0016633E">
                      <w:pPr>
                        <w:spacing w:line="258" w:lineRule="exact"/>
                        <w:ind w:left="2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and give details of incident</w:t>
                      </w:r>
                    </w:p>
                    <w:p w:rsidR="00A21667" w:rsidRDefault="0016633E">
                      <w:pPr>
                        <w:spacing w:before="15" w:line="470" w:lineRule="atLeast"/>
                        <w:ind w:left="180" w:right="1499"/>
                        <w:rPr>
                          <w:sz w:val="26"/>
                        </w:rPr>
                      </w:pPr>
                      <w:r>
                        <w:rPr>
                          <w:color w:val="252C6A"/>
                          <w:sz w:val="26"/>
                        </w:rPr>
                        <w:t>Prepare for evacuation Search for suspicious objects</w:t>
                      </w:r>
                    </w:p>
                    <w:p w:rsidR="00A21667" w:rsidRDefault="0016633E">
                      <w:pPr>
                        <w:spacing w:before="7"/>
                        <w:ind w:left="18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If found:</w:t>
                      </w:r>
                    </w:p>
                    <w:p w:rsidR="00A21667" w:rsidRDefault="0016633E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917"/>
                        </w:tabs>
                        <w:spacing w:before="76"/>
                        <w:ind w:left="916"/>
                      </w:pPr>
                      <w:r>
                        <w:t>Don’t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touch</w:t>
                      </w:r>
                    </w:p>
                    <w:p w:rsidR="00A21667" w:rsidRDefault="001663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17"/>
                        </w:tabs>
                        <w:spacing w:before="63"/>
                        <w:ind w:left="91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Report object and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location</w:t>
                      </w:r>
                    </w:p>
                    <w:p w:rsidR="00A21667" w:rsidRDefault="001663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17"/>
                        </w:tabs>
                        <w:spacing w:before="63"/>
                        <w:ind w:left="91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Keep area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clear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1177290</wp:posOffset>
                </wp:positionV>
                <wp:extent cx="5207635" cy="523240"/>
                <wp:effectExtent l="0" t="0" r="3175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63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667" w:rsidRDefault="0016633E">
                            <w:pPr>
                              <w:spacing w:line="437" w:lineRule="exact"/>
                              <w:ind w:left="507" w:right="478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</w:rPr>
                              <w:t>EMERGENCY RESPONSE</w:t>
                            </w:r>
                          </w:p>
                          <w:p w:rsidR="00A21667" w:rsidRDefault="0016633E">
                            <w:pPr>
                              <w:spacing w:line="317" w:lineRule="exact"/>
                              <w:ind w:left="507" w:right="47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 xml:space="preserve">In the event of an emergency or fire,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where safe to do so: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93.7pt;margin-top:92.7pt;width:410.05pt;height:41.2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/0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" filled="f" stroked="f">
                <v:textbox inset="0,0,0,0">
                  <w:txbxContent>
                    <w:p w:rsidR="00A21667" w:rsidRDefault="0016633E">
                      <w:pPr>
                        <w:spacing w:line="437" w:lineRule="exact"/>
                        <w:ind w:left="507" w:right="478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color w:val="FFFFFF"/>
                          <w:sz w:val="44"/>
                        </w:rPr>
                        <w:t>EMERGENCY RESPONSE</w:t>
                      </w:r>
                    </w:p>
                    <w:p w:rsidR="00A21667" w:rsidRDefault="0016633E">
                      <w:pPr>
                        <w:spacing w:line="317" w:lineRule="exact"/>
                        <w:ind w:left="507" w:right="478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 xml:space="preserve">In the event of an emergency or fire, </w:t>
                      </w:r>
                      <w:r>
                        <w:rPr>
                          <w:color w:val="FFFFFF"/>
                          <w:sz w:val="28"/>
                        </w:rPr>
                        <w:t>where safe to do so: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1699895</wp:posOffset>
                </wp:positionV>
                <wp:extent cx="5207635" cy="3046095"/>
                <wp:effectExtent l="0" t="4445" r="317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635" cy="304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667" w:rsidRDefault="0016633E">
                            <w:pPr>
                              <w:spacing w:before="107" w:line="290" w:lineRule="exact"/>
                              <w:ind w:left="155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7F007F"/>
                                <w:sz w:val="26"/>
                              </w:rPr>
                              <w:t>R</w:t>
                            </w:r>
                            <w:r>
                              <w:rPr>
                                <w:color w:val="004080"/>
                                <w:sz w:val="26"/>
                              </w:rPr>
                              <w:t>emove people from immediate danger</w:t>
                            </w:r>
                          </w:p>
                          <w:p w:rsidR="00A21667" w:rsidRPr="0016633E" w:rsidRDefault="0016633E" w:rsidP="001663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27"/>
                              </w:tabs>
                              <w:spacing w:before="0" w:line="258" w:lineRule="exact"/>
                              <w:rPr>
                                <w:rFonts w:ascii="Wingdings"/>
                                <w:szCs w:val="24"/>
                              </w:rPr>
                            </w:pPr>
                            <w:r w:rsidRPr="0016633E">
                              <w:rPr>
                                <w:szCs w:val="24"/>
                              </w:rPr>
                              <w:t>Stay calm, notify all persons in the</w:t>
                            </w:r>
                            <w:r w:rsidRPr="0016633E"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16633E">
                              <w:rPr>
                                <w:szCs w:val="24"/>
                              </w:rPr>
                              <w:t>area</w:t>
                            </w:r>
                          </w:p>
                          <w:p w:rsidR="00A21667" w:rsidRPr="0016633E" w:rsidRDefault="0016633E" w:rsidP="001663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27"/>
                              </w:tabs>
                              <w:spacing w:before="61"/>
                              <w:rPr>
                                <w:rFonts w:ascii="Wingdings"/>
                                <w:szCs w:val="24"/>
                              </w:rPr>
                            </w:pPr>
                            <w:r w:rsidRPr="0016633E">
                              <w:rPr>
                                <w:szCs w:val="24"/>
                              </w:rPr>
                              <w:t>Identify a clear path to the closest, safest</w:t>
                            </w:r>
                            <w:r w:rsidRPr="0016633E">
                              <w:rPr>
                                <w:spacing w:val="4"/>
                                <w:szCs w:val="24"/>
                              </w:rPr>
                              <w:t xml:space="preserve"> </w:t>
                            </w:r>
                            <w:r w:rsidRPr="0016633E">
                              <w:rPr>
                                <w:szCs w:val="24"/>
                              </w:rPr>
                              <w:t>exit</w:t>
                            </w:r>
                          </w:p>
                          <w:p w:rsidR="00A21667" w:rsidRDefault="0016633E">
                            <w:pPr>
                              <w:spacing w:before="43"/>
                              <w:ind w:left="210"/>
                              <w:rPr>
                                <w:sz w:val="26"/>
                              </w:rPr>
                            </w:pPr>
                            <w:r w:rsidRPr="0016633E">
                              <w:rPr>
                                <w:b/>
                                <w:color w:val="92278F"/>
                                <w:sz w:val="26"/>
                              </w:rPr>
                              <w:t>A</w:t>
                            </w:r>
                            <w:r>
                              <w:rPr>
                                <w:color w:val="252C6A"/>
                                <w:sz w:val="26"/>
                              </w:rPr>
                              <w:t>lert the Fire Service</w:t>
                            </w:r>
                          </w:p>
                          <w:p w:rsidR="00A21667" w:rsidRPr="0016633E" w:rsidRDefault="0016633E" w:rsidP="0016633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75"/>
                              </w:tabs>
                              <w:spacing w:before="22"/>
                              <w:rPr>
                                <w:rFonts w:ascii="Wingdings"/>
                              </w:rPr>
                            </w:pPr>
                            <w:r w:rsidRPr="0016633E">
                              <w:t>Call 000, ask for the relevant service (Fire, Ambulance,</w:t>
                            </w:r>
                            <w:r w:rsidRPr="0016633E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6633E">
                              <w:t>Police)</w:t>
                            </w:r>
                          </w:p>
                          <w:p w:rsidR="00A21667" w:rsidRPr="0016633E" w:rsidRDefault="0016633E" w:rsidP="0016633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75"/>
                              </w:tabs>
                              <w:rPr>
                                <w:rFonts w:ascii="Wingdings"/>
                              </w:rPr>
                            </w:pPr>
                            <w:r w:rsidRPr="0016633E">
                              <w:t xml:space="preserve">Give clear details of </w:t>
                            </w:r>
                            <w:r w:rsidRPr="0016633E">
                              <w:rPr>
                                <w:spacing w:val="-3"/>
                              </w:rPr>
                              <w:t xml:space="preserve">emergency, </w:t>
                            </w:r>
                            <w:r w:rsidRPr="0016633E">
                              <w:t>location, street and</w:t>
                            </w:r>
                            <w:r w:rsidRPr="0016633E">
                              <w:rPr>
                                <w:spacing w:val="10"/>
                              </w:rPr>
                              <w:t xml:space="preserve"> </w:t>
                            </w:r>
                            <w:r w:rsidRPr="0016633E">
                              <w:t>suburb</w:t>
                            </w:r>
                          </w:p>
                          <w:p w:rsidR="00A21667" w:rsidRDefault="0016633E">
                            <w:pPr>
                              <w:spacing w:before="51"/>
                              <w:ind w:left="167"/>
                              <w:rPr>
                                <w:sz w:val="24"/>
                              </w:rPr>
                            </w:pPr>
                            <w:r w:rsidRPr="0016633E">
                              <w:rPr>
                                <w:b/>
                                <w:color w:val="92278F"/>
                                <w:sz w:val="26"/>
                              </w:rPr>
                              <w:t>C</w:t>
                            </w:r>
                            <w:r>
                              <w:rPr>
                                <w:color w:val="252C6A"/>
                                <w:sz w:val="26"/>
                              </w:rPr>
                              <w:t xml:space="preserve">onfine  fire &amp; smoke </w:t>
                            </w:r>
                            <w:r>
                              <w:rPr>
                                <w:sz w:val="24"/>
                              </w:rPr>
                              <w:t>close doors and windows</w:t>
                            </w:r>
                          </w:p>
                          <w:p w:rsidR="00A21667" w:rsidRPr="0016633E" w:rsidRDefault="0016633E" w:rsidP="001663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1"/>
                              </w:tabs>
                              <w:spacing w:before="36"/>
                              <w:rPr>
                                <w:rFonts w:ascii="Wingdings"/>
                              </w:rPr>
                            </w:pPr>
                            <w:r w:rsidRPr="0016633E">
                              <w:t>Alert persons to gather personal belongings, medication and car</w:t>
                            </w:r>
                            <w:r w:rsidRPr="0016633E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6633E">
                              <w:t>keys</w:t>
                            </w:r>
                          </w:p>
                          <w:p w:rsidR="00A21667" w:rsidRPr="0016633E" w:rsidRDefault="0016633E" w:rsidP="001663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1"/>
                              </w:tabs>
                              <w:rPr>
                                <w:rFonts w:ascii="Wingdings"/>
                              </w:rPr>
                            </w:pPr>
                            <w:r w:rsidRPr="0016633E">
                              <w:t>Prepare to</w:t>
                            </w:r>
                            <w:r w:rsidRPr="0016633E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6633E">
                              <w:t>evacuate</w:t>
                            </w:r>
                          </w:p>
                          <w:p w:rsidR="00A21667" w:rsidRDefault="0016633E">
                            <w:pPr>
                              <w:spacing w:before="49"/>
                              <w:ind w:left="169"/>
                              <w:rPr>
                                <w:i/>
                                <w:sz w:val="24"/>
                              </w:rPr>
                            </w:pPr>
                            <w:r w:rsidRPr="0016633E">
                              <w:rPr>
                                <w:b/>
                                <w:color w:val="92278F"/>
                                <w:sz w:val="26"/>
                              </w:rPr>
                              <w:t>E</w:t>
                            </w:r>
                            <w:r>
                              <w:rPr>
                                <w:color w:val="252C6A"/>
                                <w:sz w:val="26"/>
                              </w:rPr>
                              <w:t xml:space="preserve">vacuate </w:t>
                            </w:r>
                            <w:r>
                              <w:rPr>
                                <w:sz w:val="24"/>
                              </w:rPr>
                              <w:t xml:space="preserve">to the assembly area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(as per evacuation plan)</w:t>
                            </w:r>
                          </w:p>
                          <w:p w:rsidR="00A21667" w:rsidRPr="0016633E" w:rsidRDefault="0016633E" w:rsidP="001663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7"/>
                              </w:tabs>
                              <w:spacing w:before="76"/>
                              <w:rPr>
                                <w:rFonts w:ascii="Wingdings"/>
                              </w:rPr>
                            </w:pPr>
                            <w:r w:rsidRPr="0016633E">
                              <w:t>Delegate a person to lead everyone to the Assembly</w:t>
                            </w:r>
                            <w:r w:rsidRPr="0016633E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6633E">
                              <w:t>Area</w:t>
                            </w:r>
                          </w:p>
                          <w:p w:rsidR="00A21667" w:rsidRPr="0016633E" w:rsidRDefault="0016633E" w:rsidP="001663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7"/>
                              </w:tabs>
                              <w:rPr>
                                <w:rFonts w:ascii="Wingdings"/>
                              </w:rPr>
                            </w:pPr>
                            <w:r w:rsidRPr="0016633E">
                              <w:t>Conduct a second sweep, repo</w:t>
                            </w:r>
                            <w:bookmarkStart w:id="0" w:name="_GoBack"/>
                            <w:bookmarkEnd w:id="0"/>
                            <w:r w:rsidRPr="0016633E">
                              <w:t>rt to Emergency Services upon</w:t>
                            </w:r>
                            <w:r w:rsidRPr="0016633E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6633E">
                              <w:t>arrival</w:t>
                            </w:r>
                          </w:p>
                          <w:p w:rsidR="00A21667" w:rsidRPr="0016633E" w:rsidRDefault="0016633E" w:rsidP="001663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7"/>
                              </w:tabs>
                              <w:rPr>
                                <w:rFonts w:ascii="Wingdings"/>
                              </w:rPr>
                            </w:pPr>
                            <w:r w:rsidRPr="0016633E">
                              <w:t>Follow Emergency Services instructions at all</w:t>
                            </w:r>
                            <w:r w:rsidRPr="0016633E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6633E">
                              <w:t>times</w:t>
                            </w:r>
                          </w:p>
                          <w:p w:rsidR="00A21667" w:rsidRPr="0016633E" w:rsidRDefault="0016633E" w:rsidP="001663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7"/>
                              </w:tabs>
                              <w:rPr>
                                <w:rFonts w:ascii="Wingdings"/>
                              </w:rPr>
                            </w:pPr>
                            <w:r w:rsidRPr="0016633E">
                              <w:t>Do not re-enter th</w:t>
                            </w:r>
                            <w:r w:rsidRPr="0016633E">
                              <w:t>e building until advised by Emergency</w:t>
                            </w:r>
                            <w:r w:rsidRPr="0016633E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6633E">
                              <w:t>Services</w:t>
                            </w:r>
                          </w:p>
                          <w:p w:rsidR="00A21667" w:rsidRDefault="00A2166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93.7pt;margin-top:133.85pt;width:410.05pt;height:239.8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Ba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" filled="f" stroked="f">
                <v:textbox inset="0,0,0,0">
                  <w:txbxContent>
                    <w:p w:rsidR="00A21667" w:rsidRDefault="0016633E">
                      <w:pPr>
                        <w:spacing w:before="107" w:line="290" w:lineRule="exact"/>
                        <w:ind w:left="155"/>
                        <w:rPr>
                          <w:sz w:val="26"/>
                        </w:rPr>
                      </w:pPr>
                      <w:r>
                        <w:rPr>
                          <w:b/>
                          <w:color w:val="7F007F"/>
                          <w:sz w:val="26"/>
                        </w:rPr>
                        <w:t>R</w:t>
                      </w:r>
                      <w:r>
                        <w:rPr>
                          <w:color w:val="004080"/>
                          <w:sz w:val="26"/>
                        </w:rPr>
                        <w:t>emove people from immediate danger</w:t>
                      </w:r>
                    </w:p>
                    <w:p w:rsidR="00A21667" w:rsidRPr="0016633E" w:rsidRDefault="0016633E" w:rsidP="0016633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927"/>
                        </w:tabs>
                        <w:spacing w:before="0" w:line="258" w:lineRule="exact"/>
                        <w:rPr>
                          <w:rFonts w:ascii="Wingdings"/>
                          <w:szCs w:val="24"/>
                        </w:rPr>
                      </w:pPr>
                      <w:r w:rsidRPr="0016633E">
                        <w:rPr>
                          <w:szCs w:val="24"/>
                        </w:rPr>
                        <w:t>Stay calm, notify all persons in the</w:t>
                      </w:r>
                      <w:r w:rsidRPr="0016633E">
                        <w:rPr>
                          <w:spacing w:val="-1"/>
                          <w:szCs w:val="24"/>
                        </w:rPr>
                        <w:t xml:space="preserve"> </w:t>
                      </w:r>
                      <w:r w:rsidRPr="0016633E">
                        <w:rPr>
                          <w:szCs w:val="24"/>
                        </w:rPr>
                        <w:t>area</w:t>
                      </w:r>
                    </w:p>
                    <w:p w:rsidR="00A21667" w:rsidRPr="0016633E" w:rsidRDefault="0016633E" w:rsidP="0016633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927"/>
                        </w:tabs>
                        <w:spacing w:before="61"/>
                        <w:rPr>
                          <w:rFonts w:ascii="Wingdings"/>
                          <w:szCs w:val="24"/>
                        </w:rPr>
                      </w:pPr>
                      <w:r w:rsidRPr="0016633E">
                        <w:rPr>
                          <w:szCs w:val="24"/>
                        </w:rPr>
                        <w:t>Identify a clear path to the closest, safest</w:t>
                      </w:r>
                      <w:r w:rsidRPr="0016633E">
                        <w:rPr>
                          <w:spacing w:val="4"/>
                          <w:szCs w:val="24"/>
                        </w:rPr>
                        <w:t xml:space="preserve"> </w:t>
                      </w:r>
                      <w:r w:rsidRPr="0016633E">
                        <w:rPr>
                          <w:szCs w:val="24"/>
                        </w:rPr>
                        <w:t>exit</w:t>
                      </w:r>
                    </w:p>
                    <w:p w:rsidR="00A21667" w:rsidRDefault="0016633E">
                      <w:pPr>
                        <w:spacing w:before="43"/>
                        <w:ind w:left="210"/>
                        <w:rPr>
                          <w:sz w:val="26"/>
                        </w:rPr>
                      </w:pPr>
                      <w:r w:rsidRPr="0016633E">
                        <w:rPr>
                          <w:b/>
                          <w:color w:val="92278F"/>
                          <w:sz w:val="26"/>
                        </w:rPr>
                        <w:t>A</w:t>
                      </w:r>
                      <w:r>
                        <w:rPr>
                          <w:color w:val="252C6A"/>
                          <w:sz w:val="26"/>
                        </w:rPr>
                        <w:t>lert the Fire Service</w:t>
                      </w:r>
                    </w:p>
                    <w:p w:rsidR="00A21667" w:rsidRPr="0016633E" w:rsidRDefault="0016633E" w:rsidP="0016633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875"/>
                        </w:tabs>
                        <w:spacing w:before="22"/>
                        <w:rPr>
                          <w:rFonts w:ascii="Wingdings"/>
                        </w:rPr>
                      </w:pPr>
                      <w:r w:rsidRPr="0016633E">
                        <w:t>Call 000, ask for the relevant service (Fire, Ambulance,</w:t>
                      </w:r>
                      <w:r w:rsidRPr="0016633E">
                        <w:rPr>
                          <w:spacing w:val="-1"/>
                        </w:rPr>
                        <w:t xml:space="preserve"> </w:t>
                      </w:r>
                      <w:r w:rsidRPr="0016633E">
                        <w:t>Police)</w:t>
                      </w:r>
                    </w:p>
                    <w:p w:rsidR="00A21667" w:rsidRPr="0016633E" w:rsidRDefault="0016633E" w:rsidP="0016633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875"/>
                        </w:tabs>
                        <w:rPr>
                          <w:rFonts w:ascii="Wingdings"/>
                        </w:rPr>
                      </w:pPr>
                      <w:r w:rsidRPr="0016633E">
                        <w:t xml:space="preserve">Give clear details of </w:t>
                      </w:r>
                      <w:r w:rsidRPr="0016633E">
                        <w:rPr>
                          <w:spacing w:val="-3"/>
                        </w:rPr>
                        <w:t xml:space="preserve">emergency, </w:t>
                      </w:r>
                      <w:r w:rsidRPr="0016633E">
                        <w:t>location, street and</w:t>
                      </w:r>
                      <w:r w:rsidRPr="0016633E">
                        <w:rPr>
                          <w:spacing w:val="10"/>
                        </w:rPr>
                        <w:t xml:space="preserve"> </w:t>
                      </w:r>
                      <w:r w:rsidRPr="0016633E">
                        <w:t>suburb</w:t>
                      </w:r>
                    </w:p>
                    <w:p w:rsidR="00A21667" w:rsidRDefault="0016633E">
                      <w:pPr>
                        <w:spacing w:before="51"/>
                        <w:ind w:left="167"/>
                        <w:rPr>
                          <w:sz w:val="24"/>
                        </w:rPr>
                      </w:pPr>
                      <w:r w:rsidRPr="0016633E">
                        <w:rPr>
                          <w:b/>
                          <w:color w:val="92278F"/>
                          <w:sz w:val="26"/>
                        </w:rPr>
                        <w:t>C</w:t>
                      </w:r>
                      <w:r>
                        <w:rPr>
                          <w:color w:val="252C6A"/>
                          <w:sz w:val="26"/>
                        </w:rPr>
                        <w:t xml:space="preserve">onfine  fire &amp; smoke </w:t>
                      </w:r>
                      <w:r>
                        <w:rPr>
                          <w:sz w:val="24"/>
                        </w:rPr>
                        <w:t>close doors and windows</w:t>
                      </w:r>
                    </w:p>
                    <w:p w:rsidR="00A21667" w:rsidRPr="0016633E" w:rsidRDefault="0016633E" w:rsidP="0016633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861"/>
                        </w:tabs>
                        <w:spacing w:before="36"/>
                        <w:rPr>
                          <w:rFonts w:ascii="Wingdings"/>
                        </w:rPr>
                      </w:pPr>
                      <w:r w:rsidRPr="0016633E">
                        <w:t>Alert persons to gather personal belongings, medication and car</w:t>
                      </w:r>
                      <w:r w:rsidRPr="0016633E">
                        <w:rPr>
                          <w:spacing w:val="-2"/>
                        </w:rPr>
                        <w:t xml:space="preserve"> </w:t>
                      </w:r>
                      <w:r w:rsidRPr="0016633E">
                        <w:t>keys</w:t>
                      </w:r>
                    </w:p>
                    <w:p w:rsidR="00A21667" w:rsidRPr="0016633E" w:rsidRDefault="0016633E" w:rsidP="0016633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861"/>
                        </w:tabs>
                        <w:rPr>
                          <w:rFonts w:ascii="Wingdings"/>
                        </w:rPr>
                      </w:pPr>
                      <w:r w:rsidRPr="0016633E">
                        <w:t>Prepare to</w:t>
                      </w:r>
                      <w:r w:rsidRPr="0016633E">
                        <w:rPr>
                          <w:spacing w:val="-1"/>
                        </w:rPr>
                        <w:t xml:space="preserve"> </w:t>
                      </w:r>
                      <w:r w:rsidRPr="0016633E">
                        <w:t>evacuate</w:t>
                      </w:r>
                    </w:p>
                    <w:p w:rsidR="00A21667" w:rsidRDefault="0016633E">
                      <w:pPr>
                        <w:spacing w:before="49"/>
                        <w:ind w:left="169"/>
                        <w:rPr>
                          <w:i/>
                          <w:sz w:val="24"/>
                        </w:rPr>
                      </w:pPr>
                      <w:r w:rsidRPr="0016633E">
                        <w:rPr>
                          <w:b/>
                          <w:color w:val="92278F"/>
                          <w:sz w:val="26"/>
                        </w:rPr>
                        <w:t>E</w:t>
                      </w:r>
                      <w:r>
                        <w:rPr>
                          <w:color w:val="252C6A"/>
                          <w:sz w:val="26"/>
                        </w:rPr>
                        <w:t xml:space="preserve">vacuate </w:t>
                      </w:r>
                      <w:r>
                        <w:rPr>
                          <w:sz w:val="24"/>
                        </w:rPr>
                        <w:t xml:space="preserve">to the assembly area </w:t>
                      </w:r>
                      <w:r>
                        <w:rPr>
                          <w:i/>
                          <w:sz w:val="24"/>
                        </w:rPr>
                        <w:t>(as per evacuation plan)</w:t>
                      </w:r>
                    </w:p>
                    <w:p w:rsidR="00A21667" w:rsidRPr="0016633E" w:rsidRDefault="0016633E" w:rsidP="001663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867"/>
                        </w:tabs>
                        <w:spacing w:before="76"/>
                        <w:rPr>
                          <w:rFonts w:ascii="Wingdings"/>
                        </w:rPr>
                      </w:pPr>
                      <w:r w:rsidRPr="0016633E">
                        <w:t>Delegate a person to lead everyone to the Assembly</w:t>
                      </w:r>
                      <w:r w:rsidRPr="0016633E">
                        <w:rPr>
                          <w:spacing w:val="-1"/>
                        </w:rPr>
                        <w:t xml:space="preserve"> </w:t>
                      </w:r>
                      <w:r w:rsidRPr="0016633E">
                        <w:t>Area</w:t>
                      </w:r>
                    </w:p>
                    <w:p w:rsidR="00A21667" w:rsidRPr="0016633E" w:rsidRDefault="0016633E" w:rsidP="001663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867"/>
                        </w:tabs>
                        <w:rPr>
                          <w:rFonts w:ascii="Wingdings"/>
                        </w:rPr>
                      </w:pPr>
                      <w:r w:rsidRPr="0016633E">
                        <w:t>Conduct a second sweep, repo</w:t>
                      </w:r>
                      <w:bookmarkStart w:id="1" w:name="_GoBack"/>
                      <w:bookmarkEnd w:id="1"/>
                      <w:r w:rsidRPr="0016633E">
                        <w:t>rt to Emergency Services upon</w:t>
                      </w:r>
                      <w:r w:rsidRPr="0016633E">
                        <w:rPr>
                          <w:spacing w:val="-1"/>
                        </w:rPr>
                        <w:t xml:space="preserve"> </w:t>
                      </w:r>
                      <w:r w:rsidRPr="0016633E">
                        <w:t>arrival</w:t>
                      </w:r>
                    </w:p>
                    <w:p w:rsidR="00A21667" w:rsidRPr="0016633E" w:rsidRDefault="0016633E" w:rsidP="001663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867"/>
                        </w:tabs>
                        <w:rPr>
                          <w:rFonts w:ascii="Wingdings"/>
                        </w:rPr>
                      </w:pPr>
                      <w:r w:rsidRPr="0016633E">
                        <w:t>Follow Emergency Services instructions at all</w:t>
                      </w:r>
                      <w:r w:rsidRPr="0016633E">
                        <w:rPr>
                          <w:spacing w:val="-1"/>
                        </w:rPr>
                        <w:t xml:space="preserve"> </w:t>
                      </w:r>
                      <w:r w:rsidRPr="0016633E">
                        <w:t>times</w:t>
                      </w:r>
                    </w:p>
                    <w:p w:rsidR="00A21667" w:rsidRPr="0016633E" w:rsidRDefault="0016633E" w:rsidP="001663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867"/>
                        </w:tabs>
                        <w:rPr>
                          <w:rFonts w:ascii="Wingdings"/>
                        </w:rPr>
                      </w:pPr>
                      <w:r w:rsidRPr="0016633E">
                        <w:t>Do not re-enter th</w:t>
                      </w:r>
                      <w:r w:rsidRPr="0016633E">
                        <w:t>e building until advised by Emergency</w:t>
                      </w:r>
                      <w:r w:rsidRPr="0016633E">
                        <w:rPr>
                          <w:spacing w:val="-2"/>
                        </w:rPr>
                        <w:t xml:space="preserve"> </w:t>
                      </w:r>
                      <w:r w:rsidRPr="0016633E">
                        <w:t>Services</w:t>
                      </w:r>
                    </w:p>
                    <w:p w:rsidR="00A21667" w:rsidRDefault="00A2166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4446905</wp:posOffset>
                </wp:positionH>
                <wp:positionV relativeFrom="page">
                  <wp:posOffset>8540115</wp:posOffset>
                </wp:positionV>
                <wp:extent cx="120650" cy="152400"/>
                <wp:effectExtent l="0" t="0" r="4445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667" w:rsidRDefault="00A2166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350.15pt;margin-top:672.45pt;width:9.5pt;height:12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" filled="f" stroked="f">
                <v:textbox inset="0,0,0,0">
                  <w:txbxContent>
                    <w:p w:rsidR="00A21667" w:rsidRDefault="00A2166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4985385</wp:posOffset>
                </wp:positionH>
                <wp:positionV relativeFrom="page">
                  <wp:posOffset>8540115</wp:posOffset>
                </wp:positionV>
                <wp:extent cx="162560" cy="152400"/>
                <wp:effectExtent l="381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667" w:rsidRDefault="00A2166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392.55pt;margin-top:672.45pt;width:12.8pt;height:12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/fsQIAALA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" filled="f" stroked="f">
                <v:textbox inset="0,0,0,0">
                  <w:txbxContent>
                    <w:p w:rsidR="00A21667" w:rsidRDefault="00A2166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5260340</wp:posOffset>
                </wp:positionH>
                <wp:positionV relativeFrom="page">
                  <wp:posOffset>8540115</wp:posOffset>
                </wp:positionV>
                <wp:extent cx="120650" cy="152400"/>
                <wp:effectExtent l="2540" t="0" r="63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667" w:rsidRDefault="00A2166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414.2pt;margin-top:672.45pt;width:9.5pt;height:12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UJsQIAALA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" filled="f" stroked="f">
                <v:textbox inset="0,0,0,0">
                  <w:txbxContent>
                    <w:p w:rsidR="00A21667" w:rsidRDefault="00A2166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>
                <wp:simplePos x="0" y="0"/>
                <wp:positionH relativeFrom="page">
                  <wp:posOffset>5734685</wp:posOffset>
                </wp:positionH>
                <wp:positionV relativeFrom="page">
                  <wp:posOffset>8540115</wp:posOffset>
                </wp:positionV>
                <wp:extent cx="207645" cy="152400"/>
                <wp:effectExtent l="635" t="0" r="127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667" w:rsidRDefault="00A2166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451.55pt;margin-top:672.45pt;width:16.35pt;height:12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OGsw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" filled="f" stroked="f">
                <v:textbox inset="0,0,0,0">
                  <w:txbxContent>
                    <w:p w:rsidR="00A21667" w:rsidRDefault="00A2166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>
                <wp:simplePos x="0" y="0"/>
                <wp:positionH relativeFrom="page">
                  <wp:posOffset>6110605</wp:posOffset>
                </wp:positionH>
                <wp:positionV relativeFrom="page">
                  <wp:posOffset>8540115</wp:posOffset>
                </wp:positionV>
                <wp:extent cx="162560" cy="152400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667" w:rsidRDefault="00A2166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481.15pt;margin-top:672.45pt;width:12.8pt;height:12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RErwIAALA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" filled="f" stroked="f">
                <v:textbox inset="0,0,0,0">
                  <w:txbxContent>
                    <w:p w:rsidR="00A21667" w:rsidRDefault="00A2166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21667">
      <w:type w:val="continuous"/>
      <w:pgSz w:w="11910" w:h="16840"/>
      <w:pgMar w:top="520" w:right="4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E4B"/>
    <w:multiLevelType w:val="hybridMultilevel"/>
    <w:tmpl w:val="3522A978"/>
    <w:lvl w:ilvl="0" w:tplc="07082598">
      <w:numFmt w:val="bullet"/>
      <w:lvlText w:val=""/>
      <w:lvlJc w:val="left"/>
      <w:pPr>
        <w:ind w:left="904" w:hanging="360"/>
      </w:pPr>
      <w:rPr>
        <w:rFonts w:ascii="Wingdings" w:eastAsia="Wingdings" w:hAnsi="Wingdings" w:cs="Wingdings" w:hint="default"/>
        <w:color w:val="92278F"/>
        <w:w w:val="100"/>
        <w:sz w:val="24"/>
        <w:szCs w:val="24"/>
      </w:rPr>
    </w:lvl>
    <w:lvl w:ilvl="1" w:tplc="A10022C2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CE42561E"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41D4E40A">
      <w:numFmt w:val="bullet"/>
      <w:lvlText w:val="•"/>
      <w:lvlJc w:val="left"/>
      <w:pPr>
        <w:ind w:left="2154" w:hanging="360"/>
      </w:pPr>
      <w:rPr>
        <w:rFonts w:hint="default"/>
      </w:rPr>
    </w:lvl>
    <w:lvl w:ilvl="4" w:tplc="DF0C7FE8">
      <w:numFmt w:val="bullet"/>
      <w:lvlText w:val="•"/>
      <w:lvlJc w:val="left"/>
      <w:pPr>
        <w:ind w:left="2572" w:hanging="360"/>
      </w:pPr>
      <w:rPr>
        <w:rFonts w:hint="default"/>
      </w:rPr>
    </w:lvl>
    <w:lvl w:ilvl="5" w:tplc="7C7E5980">
      <w:numFmt w:val="bullet"/>
      <w:lvlText w:val="•"/>
      <w:lvlJc w:val="left"/>
      <w:pPr>
        <w:ind w:left="2990" w:hanging="360"/>
      </w:pPr>
      <w:rPr>
        <w:rFonts w:hint="default"/>
      </w:rPr>
    </w:lvl>
    <w:lvl w:ilvl="6" w:tplc="D77A12EE">
      <w:numFmt w:val="bullet"/>
      <w:lvlText w:val="•"/>
      <w:lvlJc w:val="left"/>
      <w:pPr>
        <w:ind w:left="3408" w:hanging="360"/>
      </w:pPr>
      <w:rPr>
        <w:rFonts w:hint="default"/>
      </w:rPr>
    </w:lvl>
    <w:lvl w:ilvl="7" w:tplc="9E3833F0">
      <w:numFmt w:val="bullet"/>
      <w:lvlText w:val="•"/>
      <w:lvlJc w:val="left"/>
      <w:pPr>
        <w:ind w:left="3826" w:hanging="360"/>
      </w:pPr>
      <w:rPr>
        <w:rFonts w:hint="default"/>
      </w:rPr>
    </w:lvl>
    <w:lvl w:ilvl="8" w:tplc="E7F2DB34">
      <w:numFmt w:val="bullet"/>
      <w:lvlText w:val="•"/>
      <w:lvlJc w:val="left"/>
      <w:pPr>
        <w:ind w:left="4244" w:hanging="360"/>
      </w:pPr>
      <w:rPr>
        <w:rFonts w:hint="default"/>
      </w:rPr>
    </w:lvl>
  </w:abstractNum>
  <w:abstractNum w:abstractNumId="1" w15:restartNumberingAfterBreak="0">
    <w:nsid w:val="13F60476"/>
    <w:multiLevelType w:val="hybridMultilevel"/>
    <w:tmpl w:val="8E1ADEAC"/>
    <w:lvl w:ilvl="0" w:tplc="43489BEE">
      <w:start w:val="1"/>
      <w:numFmt w:val="bullet"/>
      <w:lvlText w:val=""/>
      <w:lvlJc w:val="left"/>
      <w:pPr>
        <w:ind w:left="926" w:hanging="360"/>
      </w:pPr>
      <w:rPr>
        <w:rFonts w:ascii="Wingdings" w:hAnsi="Wingdings" w:hint="default"/>
        <w:w w:val="100"/>
      </w:rPr>
    </w:lvl>
    <w:lvl w:ilvl="1" w:tplc="3C004902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56EABAD4"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C8DC2880">
      <w:numFmt w:val="bullet"/>
      <w:lvlText w:val="•"/>
      <w:lvlJc w:val="left"/>
      <w:pPr>
        <w:ind w:left="3104" w:hanging="360"/>
      </w:pPr>
      <w:rPr>
        <w:rFonts w:hint="default"/>
      </w:rPr>
    </w:lvl>
    <w:lvl w:ilvl="4" w:tplc="0ED6AB56">
      <w:numFmt w:val="bullet"/>
      <w:lvlText w:val="•"/>
      <w:lvlJc w:val="left"/>
      <w:pPr>
        <w:ind w:left="3832" w:hanging="360"/>
      </w:pPr>
      <w:rPr>
        <w:rFonts w:hint="default"/>
      </w:rPr>
    </w:lvl>
    <w:lvl w:ilvl="5" w:tplc="6CC06100"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A006787E">
      <w:numFmt w:val="bullet"/>
      <w:lvlText w:val="•"/>
      <w:lvlJc w:val="left"/>
      <w:pPr>
        <w:ind w:left="5288" w:hanging="360"/>
      </w:pPr>
      <w:rPr>
        <w:rFonts w:hint="default"/>
      </w:rPr>
    </w:lvl>
    <w:lvl w:ilvl="7" w:tplc="1C10FC52">
      <w:numFmt w:val="bullet"/>
      <w:lvlText w:val="•"/>
      <w:lvlJc w:val="left"/>
      <w:pPr>
        <w:ind w:left="6016" w:hanging="360"/>
      </w:pPr>
      <w:rPr>
        <w:rFonts w:hint="default"/>
      </w:rPr>
    </w:lvl>
    <w:lvl w:ilvl="8" w:tplc="69EC0728">
      <w:numFmt w:val="bullet"/>
      <w:lvlText w:val="•"/>
      <w:lvlJc w:val="left"/>
      <w:pPr>
        <w:ind w:left="6744" w:hanging="360"/>
      </w:pPr>
      <w:rPr>
        <w:rFonts w:hint="default"/>
      </w:rPr>
    </w:lvl>
  </w:abstractNum>
  <w:abstractNum w:abstractNumId="2" w15:restartNumberingAfterBreak="0">
    <w:nsid w:val="14F0679C"/>
    <w:multiLevelType w:val="hybridMultilevel"/>
    <w:tmpl w:val="2DC8A044"/>
    <w:lvl w:ilvl="0" w:tplc="43489BEE">
      <w:start w:val="1"/>
      <w:numFmt w:val="bullet"/>
      <w:lvlText w:val=""/>
      <w:lvlJc w:val="left"/>
      <w:pPr>
        <w:ind w:left="926" w:hanging="360"/>
      </w:pPr>
      <w:rPr>
        <w:rFonts w:ascii="Wingdings" w:hAnsi="Wingdings" w:hint="default"/>
        <w:w w:val="100"/>
      </w:rPr>
    </w:lvl>
    <w:lvl w:ilvl="1" w:tplc="3C004902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56EABAD4"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C8DC2880">
      <w:numFmt w:val="bullet"/>
      <w:lvlText w:val="•"/>
      <w:lvlJc w:val="left"/>
      <w:pPr>
        <w:ind w:left="3104" w:hanging="360"/>
      </w:pPr>
      <w:rPr>
        <w:rFonts w:hint="default"/>
      </w:rPr>
    </w:lvl>
    <w:lvl w:ilvl="4" w:tplc="0ED6AB56">
      <w:numFmt w:val="bullet"/>
      <w:lvlText w:val="•"/>
      <w:lvlJc w:val="left"/>
      <w:pPr>
        <w:ind w:left="3832" w:hanging="360"/>
      </w:pPr>
      <w:rPr>
        <w:rFonts w:hint="default"/>
      </w:rPr>
    </w:lvl>
    <w:lvl w:ilvl="5" w:tplc="6CC06100"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A006787E">
      <w:numFmt w:val="bullet"/>
      <w:lvlText w:val="•"/>
      <w:lvlJc w:val="left"/>
      <w:pPr>
        <w:ind w:left="5288" w:hanging="360"/>
      </w:pPr>
      <w:rPr>
        <w:rFonts w:hint="default"/>
      </w:rPr>
    </w:lvl>
    <w:lvl w:ilvl="7" w:tplc="1C10FC52">
      <w:numFmt w:val="bullet"/>
      <w:lvlText w:val="•"/>
      <w:lvlJc w:val="left"/>
      <w:pPr>
        <w:ind w:left="6016" w:hanging="360"/>
      </w:pPr>
      <w:rPr>
        <w:rFonts w:hint="default"/>
      </w:rPr>
    </w:lvl>
    <w:lvl w:ilvl="8" w:tplc="69EC0728">
      <w:numFmt w:val="bullet"/>
      <w:lvlText w:val="•"/>
      <w:lvlJc w:val="left"/>
      <w:pPr>
        <w:ind w:left="6744" w:hanging="360"/>
      </w:pPr>
      <w:rPr>
        <w:rFonts w:hint="default"/>
      </w:rPr>
    </w:lvl>
  </w:abstractNum>
  <w:abstractNum w:abstractNumId="3" w15:restartNumberingAfterBreak="0">
    <w:nsid w:val="19260BFC"/>
    <w:multiLevelType w:val="hybridMultilevel"/>
    <w:tmpl w:val="037ACF22"/>
    <w:lvl w:ilvl="0" w:tplc="43489BEE">
      <w:start w:val="1"/>
      <w:numFmt w:val="bullet"/>
      <w:lvlText w:val=""/>
      <w:lvlJc w:val="left"/>
      <w:pPr>
        <w:ind w:left="926" w:hanging="360"/>
      </w:pPr>
      <w:rPr>
        <w:rFonts w:ascii="Wingdings" w:hAnsi="Wingdings" w:hint="default"/>
        <w:w w:val="100"/>
      </w:rPr>
    </w:lvl>
    <w:lvl w:ilvl="1" w:tplc="3C004902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56EABAD4"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C8DC2880">
      <w:numFmt w:val="bullet"/>
      <w:lvlText w:val="•"/>
      <w:lvlJc w:val="left"/>
      <w:pPr>
        <w:ind w:left="3104" w:hanging="360"/>
      </w:pPr>
      <w:rPr>
        <w:rFonts w:hint="default"/>
      </w:rPr>
    </w:lvl>
    <w:lvl w:ilvl="4" w:tplc="0ED6AB56">
      <w:numFmt w:val="bullet"/>
      <w:lvlText w:val="•"/>
      <w:lvlJc w:val="left"/>
      <w:pPr>
        <w:ind w:left="3832" w:hanging="360"/>
      </w:pPr>
      <w:rPr>
        <w:rFonts w:hint="default"/>
      </w:rPr>
    </w:lvl>
    <w:lvl w:ilvl="5" w:tplc="6CC06100"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A006787E">
      <w:numFmt w:val="bullet"/>
      <w:lvlText w:val="•"/>
      <w:lvlJc w:val="left"/>
      <w:pPr>
        <w:ind w:left="5288" w:hanging="360"/>
      </w:pPr>
      <w:rPr>
        <w:rFonts w:hint="default"/>
      </w:rPr>
    </w:lvl>
    <w:lvl w:ilvl="7" w:tplc="1C10FC52">
      <w:numFmt w:val="bullet"/>
      <w:lvlText w:val="•"/>
      <w:lvlJc w:val="left"/>
      <w:pPr>
        <w:ind w:left="6016" w:hanging="360"/>
      </w:pPr>
      <w:rPr>
        <w:rFonts w:hint="default"/>
      </w:rPr>
    </w:lvl>
    <w:lvl w:ilvl="8" w:tplc="69EC0728">
      <w:numFmt w:val="bullet"/>
      <w:lvlText w:val="•"/>
      <w:lvlJc w:val="left"/>
      <w:pPr>
        <w:ind w:left="6744" w:hanging="360"/>
      </w:pPr>
      <w:rPr>
        <w:rFonts w:hint="default"/>
      </w:rPr>
    </w:lvl>
  </w:abstractNum>
  <w:abstractNum w:abstractNumId="4" w15:restartNumberingAfterBreak="0">
    <w:nsid w:val="32A80505"/>
    <w:multiLevelType w:val="hybridMultilevel"/>
    <w:tmpl w:val="972CF0D8"/>
    <w:lvl w:ilvl="0" w:tplc="43489BEE">
      <w:start w:val="1"/>
      <w:numFmt w:val="bullet"/>
      <w:lvlText w:val=""/>
      <w:lvlJc w:val="left"/>
      <w:pPr>
        <w:ind w:left="926" w:hanging="360"/>
      </w:pPr>
      <w:rPr>
        <w:rFonts w:ascii="Wingdings" w:hAnsi="Wingdings" w:hint="default"/>
        <w:w w:val="100"/>
      </w:rPr>
    </w:lvl>
    <w:lvl w:ilvl="1" w:tplc="3C004902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56EABAD4"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C8DC2880">
      <w:numFmt w:val="bullet"/>
      <w:lvlText w:val="•"/>
      <w:lvlJc w:val="left"/>
      <w:pPr>
        <w:ind w:left="3104" w:hanging="360"/>
      </w:pPr>
      <w:rPr>
        <w:rFonts w:hint="default"/>
      </w:rPr>
    </w:lvl>
    <w:lvl w:ilvl="4" w:tplc="0ED6AB56">
      <w:numFmt w:val="bullet"/>
      <w:lvlText w:val="•"/>
      <w:lvlJc w:val="left"/>
      <w:pPr>
        <w:ind w:left="3832" w:hanging="360"/>
      </w:pPr>
      <w:rPr>
        <w:rFonts w:hint="default"/>
      </w:rPr>
    </w:lvl>
    <w:lvl w:ilvl="5" w:tplc="6CC06100"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A006787E">
      <w:numFmt w:val="bullet"/>
      <w:lvlText w:val="•"/>
      <w:lvlJc w:val="left"/>
      <w:pPr>
        <w:ind w:left="5288" w:hanging="360"/>
      </w:pPr>
      <w:rPr>
        <w:rFonts w:hint="default"/>
      </w:rPr>
    </w:lvl>
    <w:lvl w:ilvl="7" w:tplc="1C10FC52">
      <w:numFmt w:val="bullet"/>
      <w:lvlText w:val="•"/>
      <w:lvlJc w:val="left"/>
      <w:pPr>
        <w:ind w:left="6016" w:hanging="360"/>
      </w:pPr>
      <w:rPr>
        <w:rFonts w:hint="default"/>
      </w:rPr>
    </w:lvl>
    <w:lvl w:ilvl="8" w:tplc="69EC0728">
      <w:numFmt w:val="bullet"/>
      <w:lvlText w:val="•"/>
      <w:lvlJc w:val="left"/>
      <w:pPr>
        <w:ind w:left="6744" w:hanging="360"/>
      </w:pPr>
      <w:rPr>
        <w:rFonts w:hint="default"/>
      </w:rPr>
    </w:lvl>
  </w:abstractNum>
  <w:abstractNum w:abstractNumId="5" w15:restartNumberingAfterBreak="0">
    <w:nsid w:val="54436082"/>
    <w:multiLevelType w:val="hybridMultilevel"/>
    <w:tmpl w:val="581CB872"/>
    <w:lvl w:ilvl="0" w:tplc="81A07998">
      <w:numFmt w:val="bullet"/>
      <w:lvlText w:val=""/>
      <w:lvlJc w:val="left"/>
      <w:pPr>
        <w:ind w:left="926" w:hanging="360"/>
      </w:pPr>
      <w:rPr>
        <w:rFonts w:hint="default"/>
        <w:w w:val="100"/>
      </w:rPr>
    </w:lvl>
    <w:lvl w:ilvl="1" w:tplc="3C004902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56EABAD4"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C8DC2880">
      <w:numFmt w:val="bullet"/>
      <w:lvlText w:val="•"/>
      <w:lvlJc w:val="left"/>
      <w:pPr>
        <w:ind w:left="3104" w:hanging="360"/>
      </w:pPr>
      <w:rPr>
        <w:rFonts w:hint="default"/>
      </w:rPr>
    </w:lvl>
    <w:lvl w:ilvl="4" w:tplc="0ED6AB56">
      <w:numFmt w:val="bullet"/>
      <w:lvlText w:val="•"/>
      <w:lvlJc w:val="left"/>
      <w:pPr>
        <w:ind w:left="3832" w:hanging="360"/>
      </w:pPr>
      <w:rPr>
        <w:rFonts w:hint="default"/>
      </w:rPr>
    </w:lvl>
    <w:lvl w:ilvl="5" w:tplc="6CC06100"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A006787E">
      <w:numFmt w:val="bullet"/>
      <w:lvlText w:val="•"/>
      <w:lvlJc w:val="left"/>
      <w:pPr>
        <w:ind w:left="5288" w:hanging="360"/>
      </w:pPr>
      <w:rPr>
        <w:rFonts w:hint="default"/>
      </w:rPr>
    </w:lvl>
    <w:lvl w:ilvl="7" w:tplc="1C10FC52">
      <w:numFmt w:val="bullet"/>
      <w:lvlText w:val="•"/>
      <w:lvlJc w:val="left"/>
      <w:pPr>
        <w:ind w:left="6016" w:hanging="360"/>
      </w:pPr>
      <w:rPr>
        <w:rFonts w:hint="default"/>
      </w:rPr>
    </w:lvl>
    <w:lvl w:ilvl="8" w:tplc="69EC0728">
      <w:numFmt w:val="bullet"/>
      <w:lvlText w:val="•"/>
      <w:lvlJc w:val="left"/>
      <w:pPr>
        <w:ind w:left="6744" w:hanging="360"/>
      </w:pPr>
      <w:rPr>
        <w:rFonts w:hint="default"/>
      </w:rPr>
    </w:lvl>
  </w:abstractNum>
  <w:abstractNum w:abstractNumId="6" w15:restartNumberingAfterBreak="0">
    <w:nsid w:val="5B396D24"/>
    <w:multiLevelType w:val="hybridMultilevel"/>
    <w:tmpl w:val="2E1C3304"/>
    <w:lvl w:ilvl="0" w:tplc="52667A8E">
      <w:numFmt w:val="bullet"/>
      <w:lvlText w:val="-"/>
      <w:lvlJc w:val="left"/>
      <w:pPr>
        <w:ind w:left="149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B671146"/>
    <w:multiLevelType w:val="hybridMultilevel"/>
    <w:tmpl w:val="A9B2BD18"/>
    <w:lvl w:ilvl="0" w:tplc="BD760E5A">
      <w:numFmt w:val="bullet"/>
      <w:lvlText w:val=""/>
      <w:lvlJc w:val="left"/>
      <w:pPr>
        <w:ind w:left="895" w:hanging="360"/>
      </w:pPr>
      <w:rPr>
        <w:rFonts w:ascii="Wingdings" w:eastAsia="Wingdings" w:hAnsi="Wingdings" w:cs="Wingdings" w:hint="default"/>
        <w:color w:val="3F3F3F"/>
        <w:w w:val="100"/>
        <w:sz w:val="24"/>
        <w:szCs w:val="24"/>
      </w:rPr>
    </w:lvl>
    <w:lvl w:ilvl="1" w:tplc="11DEF94C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5ED0D420"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79CC2B58">
      <w:numFmt w:val="bullet"/>
      <w:lvlText w:val="•"/>
      <w:lvlJc w:val="left"/>
      <w:pPr>
        <w:ind w:left="2154" w:hanging="360"/>
      </w:pPr>
      <w:rPr>
        <w:rFonts w:hint="default"/>
      </w:rPr>
    </w:lvl>
    <w:lvl w:ilvl="4" w:tplc="2398066C">
      <w:numFmt w:val="bullet"/>
      <w:lvlText w:val="•"/>
      <w:lvlJc w:val="left"/>
      <w:pPr>
        <w:ind w:left="2572" w:hanging="360"/>
      </w:pPr>
      <w:rPr>
        <w:rFonts w:hint="default"/>
      </w:rPr>
    </w:lvl>
    <w:lvl w:ilvl="5" w:tplc="B41AFD6C">
      <w:numFmt w:val="bullet"/>
      <w:lvlText w:val="•"/>
      <w:lvlJc w:val="left"/>
      <w:pPr>
        <w:ind w:left="2990" w:hanging="360"/>
      </w:pPr>
      <w:rPr>
        <w:rFonts w:hint="default"/>
      </w:rPr>
    </w:lvl>
    <w:lvl w:ilvl="6" w:tplc="DADCC422">
      <w:numFmt w:val="bullet"/>
      <w:lvlText w:val="•"/>
      <w:lvlJc w:val="left"/>
      <w:pPr>
        <w:ind w:left="3408" w:hanging="360"/>
      </w:pPr>
      <w:rPr>
        <w:rFonts w:hint="default"/>
      </w:rPr>
    </w:lvl>
    <w:lvl w:ilvl="7" w:tplc="D9647AC2">
      <w:numFmt w:val="bullet"/>
      <w:lvlText w:val="•"/>
      <w:lvlJc w:val="left"/>
      <w:pPr>
        <w:ind w:left="3826" w:hanging="360"/>
      </w:pPr>
      <w:rPr>
        <w:rFonts w:hint="default"/>
      </w:rPr>
    </w:lvl>
    <w:lvl w:ilvl="8" w:tplc="0568E520">
      <w:numFmt w:val="bullet"/>
      <w:lvlText w:val="•"/>
      <w:lvlJc w:val="left"/>
      <w:pPr>
        <w:ind w:left="4244" w:hanging="360"/>
      </w:pPr>
      <w:rPr>
        <w:rFonts w:hint="default"/>
      </w:rPr>
    </w:lvl>
  </w:abstractNum>
  <w:abstractNum w:abstractNumId="8" w15:restartNumberingAfterBreak="0">
    <w:nsid w:val="7E333507"/>
    <w:multiLevelType w:val="hybridMultilevel"/>
    <w:tmpl w:val="2698EA1C"/>
    <w:lvl w:ilvl="0" w:tplc="43489B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67"/>
    <w:rsid w:val="0016633E"/>
    <w:rsid w:val="00A2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3F7EC671-8A9A-4DA8-AFA0-76FBFB9D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0" w:hanging="3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  <w:pPr>
      <w:spacing w:before="67"/>
      <w:ind w:left="86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Crutch</dc:creator>
  <cp:lastModifiedBy>Sarah Crutch</cp:lastModifiedBy>
  <cp:revision>2</cp:revision>
  <dcterms:created xsi:type="dcterms:W3CDTF">2017-09-17T23:44:00Z</dcterms:created>
  <dcterms:modified xsi:type="dcterms:W3CDTF">2017-09-17T23:44:00Z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2017-09-17T00:00:00Z</vt:filetime>
  </property>
</Properties>
</file>